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92C27B2" w:rsidR="00E2138D" w:rsidRDefault="001236EB" w:rsidP="00791DAD">
      <w:pPr>
        <w:jc w:val="both"/>
      </w:pPr>
      <w:r>
        <w:t>BRIEF REPORT OF GEO</w:t>
      </w:r>
      <w:bookmarkStart w:id="0" w:name="_GoBack"/>
      <w:bookmarkEnd w:id="0"/>
      <w:r>
        <w:t>GRAPHY DEPARTMENT</w:t>
      </w:r>
      <w:r w:rsidR="008B19D1">
        <w:t xml:space="preserve"> ACTIVITIES </w:t>
      </w:r>
    </w:p>
    <w:p w14:paraId="00000002" w14:textId="77777777" w:rsidR="00E2138D" w:rsidRDefault="008B19D1" w:rsidP="00791DAD">
      <w:pPr>
        <w:jc w:val="both"/>
        <w:rPr>
          <w:b/>
          <w:u w:val="single"/>
        </w:rPr>
      </w:pPr>
      <w:r>
        <w:rPr>
          <w:b/>
          <w:u w:val="single"/>
        </w:rPr>
        <w:t>SESSION 2022-23</w:t>
      </w:r>
    </w:p>
    <w:p w14:paraId="0368A4C0" w14:textId="77777777" w:rsidR="009229CA" w:rsidRDefault="009229CA" w:rsidP="00791DAD">
      <w:pPr>
        <w:jc w:val="both"/>
        <w:rPr>
          <w:b/>
          <w:u w:val="single"/>
        </w:rPr>
      </w:pPr>
    </w:p>
    <w:p w14:paraId="60851385" w14:textId="558029BB" w:rsidR="009229CA" w:rsidRDefault="009229CA" w:rsidP="00791DAD">
      <w:pPr>
        <w:jc w:val="both"/>
        <w:rPr>
          <w:b/>
          <w:u w:val="single"/>
        </w:rPr>
      </w:pPr>
      <w:r>
        <w:t>Description of Activities:</w:t>
      </w:r>
    </w:p>
    <w:p w14:paraId="00000003" w14:textId="77777777" w:rsidR="00E2138D" w:rsidRDefault="00E2138D" w:rsidP="00791DAD">
      <w:pPr>
        <w:jc w:val="both"/>
        <w:rPr>
          <w:b/>
          <w:u w:val="single"/>
        </w:rPr>
      </w:pPr>
    </w:p>
    <w:p w14:paraId="00000009" w14:textId="2E8A1C33" w:rsidR="00E2138D" w:rsidRDefault="001236EB" w:rsidP="009935ED">
      <w:pPr>
        <w:numPr>
          <w:ilvl w:val="0"/>
          <w:numId w:val="1"/>
        </w:numPr>
        <w:jc w:val="both"/>
      </w:pPr>
      <w:r>
        <w:t>On 16 September 2022 poster making compe</w:t>
      </w:r>
      <w:r w:rsidR="00791DAD">
        <w:t>ti</w:t>
      </w:r>
      <w:r>
        <w:t xml:space="preserve">tion </w:t>
      </w:r>
      <w:r w:rsidR="004B02C5">
        <w:t>and awareness Programme among School children were</w:t>
      </w:r>
      <w:r>
        <w:t xml:space="preserve"> organized by Department of Geography on the </w:t>
      </w:r>
      <w:r w:rsidR="00791DAD">
        <w:t>Occasion</w:t>
      </w:r>
      <w:r>
        <w:t xml:space="preserve"> of World Ozone day. The theme of poster making compe</w:t>
      </w:r>
      <w:r w:rsidR="00791DAD">
        <w:t>ti</w:t>
      </w:r>
      <w:r>
        <w:t>tion was “</w:t>
      </w:r>
      <w:r w:rsidR="00791DAD">
        <w:t>Montreal</w:t>
      </w:r>
      <w:r>
        <w:t xml:space="preserve"> Protocol @35: Global Cooperation Protecting Life on Earth”. 20 students participated in this compe</w:t>
      </w:r>
      <w:r w:rsidR="00791DAD">
        <w:t>ti</w:t>
      </w:r>
      <w:r>
        <w:t>tion.</w:t>
      </w:r>
      <w:r w:rsidR="004B02C5">
        <w:t xml:space="preserve"> College students accompanied by teachers visited Govt. Sc</w:t>
      </w:r>
      <w:r w:rsidR="0043789C">
        <w:t>h</w:t>
      </w:r>
      <w:r w:rsidR="004B02C5">
        <w:t xml:space="preserve">ool, Kheri Ramnagar and </w:t>
      </w:r>
      <w:r w:rsidR="0043789C">
        <w:t>aware</w:t>
      </w:r>
      <w:r w:rsidR="004B02C5">
        <w:t xml:space="preserve"> </w:t>
      </w:r>
      <w:r w:rsidR="0043789C">
        <w:t xml:space="preserve">the school children </w:t>
      </w:r>
      <w:r w:rsidR="004B02C5">
        <w:t>about the pr</w:t>
      </w:r>
      <w:r w:rsidR="0043789C">
        <w:t xml:space="preserve">otection of Ozone layer and about the bad impacts </w:t>
      </w:r>
      <w:r w:rsidR="004816F6">
        <w:t>of crop</w:t>
      </w:r>
      <w:r w:rsidR="004B02C5">
        <w:t xml:space="preserve"> </w:t>
      </w:r>
      <w:r w:rsidR="0043789C">
        <w:t xml:space="preserve">residue </w:t>
      </w:r>
      <w:r w:rsidR="004B02C5">
        <w:t>burnings.</w:t>
      </w:r>
    </w:p>
    <w:p w14:paraId="14991DDB" w14:textId="77777777" w:rsidR="001236EB" w:rsidRDefault="001236EB" w:rsidP="00791DAD">
      <w:pPr>
        <w:ind w:left="360"/>
        <w:jc w:val="both"/>
      </w:pPr>
    </w:p>
    <w:p w14:paraId="0000000B" w14:textId="187B176D" w:rsidR="00E2138D" w:rsidRDefault="001236EB" w:rsidP="00791DAD">
      <w:pPr>
        <w:numPr>
          <w:ilvl w:val="0"/>
          <w:numId w:val="1"/>
        </w:numPr>
        <w:jc w:val="both"/>
      </w:pPr>
      <w:r>
        <w:t>Class Seminar of B.A, final year students</w:t>
      </w:r>
      <w:r w:rsidR="008B19D1">
        <w:t xml:space="preserve"> was organized</w:t>
      </w:r>
      <w:r>
        <w:t xml:space="preserve"> by Department of </w:t>
      </w:r>
      <w:r w:rsidR="00791DAD">
        <w:t>Geography on</w:t>
      </w:r>
      <w:r>
        <w:t xml:space="preserve"> Oct. 27</w:t>
      </w:r>
      <w:r w:rsidR="00791DAD">
        <w:t>, 2022</w:t>
      </w:r>
      <w:r>
        <w:t xml:space="preserve">. </w:t>
      </w:r>
      <w:r w:rsidR="00222EB2">
        <w:t>Topic of the seminar was “Primary Activities”.  25 students participated in this Seminar.</w:t>
      </w:r>
    </w:p>
    <w:p w14:paraId="49471565" w14:textId="77777777" w:rsidR="009935ED" w:rsidRDefault="009935ED" w:rsidP="009935ED">
      <w:pPr>
        <w:jc w:val="both"/>
      </w:pPr>
    </w:p>
    <w:p w14:paraId="0000000C" w14:textId="53DB3BAA" w:rsidR="00E2138D" w:rsidRDefault="00222EB2" w:rsidP="00791DAD">
      <w:pPr>
        <w:numPr>
          <w:ilvl w:val="0"/>
          <w:numId w:val="1"/>
        </w:numPr>
        <w:jc w:val="both"/>
      </w:pPr>
      <w:r>
        <w:t>On Nov.21</w:t>
      </w:r>
      <w:r w:rsidR="00791DAD">
        <w:t>, 2022</w:t>
      </w:r>
      <w:r>
        <w:t xml:space="preserve"> Group Discussion </w:t>
      </w:r>
      <w:r w:rsidR="00791DAD">
        <w:t>was organized</w:t>
      </w:r>
      <w:r>
        <w:t xml:space="preserve"> by Department of Geography </w:t>
      </w:r>
      <w:r w:rsidR="00791DAD">
        <w:t>on the</w:t>
      </w:r>
      <w:r w:rsidR="00B57C12">
        <w:t xml:space="preserve"> topic </w:t>
      </w:r>
      <w:r w:rsidR="00791DAD">
        <w:t>“Use</w:t>
      </w:r>
      <w:r w:rsidR="00B57C12">
        <w:t xml:space="preserve"> and Conservation of Natural Resources”. 25 students of B.A. Final </w:t>
      </w:r>
      <w:r w:rsidR="00791DAD">
        <w:t>year participated</w:t>
      </w:r>
      <w:r w:rsidR="00B57C12">
        <w:t xml:space="preserve"> in this activity.</w:t>
      </w:r>
    </w:p>
    <w:p w14:paraId="49B97F71" w14:textId="77777777" w:rsidR="009935ED" w:rsidRDefault="009935ED" w:rsidP="009935ED">
      <w:pPr>
        <w:jc w:val="both"/>
      </w:pPr>
    </w:p>
    <w:p w14:paraId="00000018" w14:textId="11EAD443" w:rsidR="00E2138D" w:rsidRDefault="008B19D1" w:rsidP="00791DAD">
      <w:pPr>
        <w:numPr>
          <w:ilvl w:val="0"/>
          <w:numId w:val="1"/>
        </w:numPr>
        <w:jc w:val="both"/>
      </w:pPr>
      <w:r>
        <w:t>O</w:t>
      </w:r>
      <w:r w:rsidR="001C64DC">
        <w:t>n Nov. 28</w:t>
      </w:r>
      <w:r w:rsidR="00791DAD">
        <w:t>, 2022</w:t>
      </w:r>
      <w:r w:rsidR="001C64DC">
        <w:t xml:space="preserve"> Intra College S</w:t>
      </w:r>
      <w:r w:rsidR="00165502">
        <w:t>c</w:t>
      </w:r>
      <w:r w:rsidR="001C64DC">
        <w:t xml:space="preserve">ience Exhibition was </w:t>
      </w:r>
      <w:r w:rsidR="00791DAD">
        <w:t>organized</w:t>
      </w:r>
      <w:r w:rsidR="001C64DC">
        <w:t xml:space="preserve"> by Department of Geogr</w:t>
      </w:r>
      <w:r w:rsidR="002A653A">
        <w:t>a</w:t>
      </w:r>
      <w:r w:rsidR="001C64DC">
        <w:t>phy</w:t>
      </w:r>
      <w:r w:rsidR="002A653A">
        <w:t>.</w:t>
      </w:r>
      <w:r w:rsidR="009D1125">
        <w:t xml:space="preserve"> Six students of Geography participated in this exhibition. They </w:t>
      </w:r>
      <w:r w:rsidR="009E745E">
        <w:t xml:space="preserve">presented their models on the topics of </w:t>
      </w:r>
      <w:r w:rsidR="009D1125">
        <w:t>De</w:t>
      </w:r>
      <w:r w:rsidR="00165502">
        <w:t>se</w:t>
      </w:r>
      <w:r w:rsidR="009D1125">
        <w:t xml:space="preserve">rtification, Deforestation and Afforestation. </w:t>
      </w:r>
    </w:p>
    <w:p w14:paraId="75D669FB" w14:textId="77777777" w:rsidR="009935ED" w:rsidRDefault="009935ED" w:rsidP="009935ED">
      <w:pPr>
        <w:jc w:val="both"/>
      </w:pPr>
    </w:p>
    <w:p w14:paraId="1C546211" w14:textId="58EBBA65" w:rsidR="00791DAD" w:rsidRDefault="00791DAD" w:rsidP="00791DAD">
      <w:pPr>
        <w:numPr>
          <w:ilvl w:val="0"/>
          <w:numId w:val="1"/>
        </w:numPr>
        <w:jc w:val="both"/>
      </w:pPr>
      <w:r>
        <w:t>On 20 April 2023</w:t>
      </w:r>
      <w:r w:rsidR="009E745E">
        <w:t xml:space="preserve"> P</w:t>
      </w:r>
      <w:r>
        <w:t>oster making competition was organized by Department of Geography to celebrate Earth Day. The theme of poster making compe</w:t>
      </w:r>
      <w:r w:rsidR="009935ED">
        <w:t>ti</w:t>
      </w:r>
      <w:r>
        <w:t>tion was “Restore our Earth”. 06 students participated in this competition.</w:t>
      </w:r>
    </w:p>
    <w:p w14:paraId="29289D64" w14:textId="77777777" w:rsidR="00791DAD" w:rsidRDefault="00791DAD" w:rsidP="00791DAD">
      <w:pPr>
        <w:jc w:val="both"/>
      </w:pPr>
    </w:p>
    <w:p w14:paraId="0000002A" w14:textId="77777777" w:rsidR="00E2138D" w:rsidRDefault="00E2138D">
      <w:pPr>
        <w:ind w:left="720"/>
      </w:pPr>
    </w:p>
    <w:p w14:paraId="0000002B" w14:textId="77777777" w:rsidR="00E2138D" w:rsidRDefault="00E2138D">
      <w:pPr>
        <w:ind w:left="720"/>
      </w:pPr>
    </w:p>
    <w:p w14:paraId="0000002C" w14:textId="77777777" w:rsidR="00E2138D" w:rsidRDefault="00E2138D"/>
    <w:p w14:paraId="398DC572" w14:textId="77777777" w:rsidR="009229CA" w:rsidRDefault="009229CA"/>
    <w:p w14:paraId="0EDC746B" w14:textId="77777777" w:rsidR="009229CA" w:rsidRDefault="009229CA"/>
    <w:p w14:paraId="3A6AE3B8" w14:textId="77777777" w:rsidR="009229CA" w:rsidRDefault="009229CA"/>
    <w:p w14:paraId="31AEE22F" w14:textId="77777777" w:rsidR="009229CA" w:rsidRDefault="009229CA"/>
    <w:p w14:paraId="1D2804D6" w14:textId="77777777" w:rsidR="009229CA" w:rsidRDefault="009229CA"/>
    <w:p w14:paraId="234E3E77" w14:textId="77777777" w:rsidR="009229CA" w:rsidRDefault="009229CA"/>
    <w:p w14:paraId="0BBF21F7" w14:textId="77777777" w:rsidR="009229CA" w:rsidRDefault="009229CA"/>
    <w:p w14:paraId="3E86C630" w14:textId="77777777" w:rsidR="009229CA" w:rsidRDefault="009229CA"/>
    <w:p w14:paraId="536E07E3" w14:textId="77777777" w:rsidR="009229CA" w:rsidRDefault="009229CA"/>
    <w:p w14:paraId="3F31713F" w14:textId="77777777" w:rsidR="009229CA" w:rsidRDefault="009229CA"/>
    <w:p w14:paraId="2EB8A987" w14:textId="77777777" w:rsidR="009229CA" w:rsidRDefault="009229CA"/>
    <w:p w14:paraId="7D4C6F9D" w14:textId="77777777" w:rsidR="009229CA" w:rsidRDefault="009229CA"/>
    <w:p w14:paraId="7862D67D" w14:textId="77777777" w:rsidR="009229CA" w:rsidRDefault="009229CA"/>
    <w:p w14:paraId="02CB6E61" w14:textId="77777777" w:rsidR="009229CA" w:rsidRDefault="009229CA"/>
    <w:p w14:paraId="553536B2" w14:textId="77777777" w:rsidR="009229CA" w:rsidRDefault="009229CA" w:rsidP="009229CA">
      <w:pPr>
        <w:jc w:val="both"/>
      </w:pPr>
      <w:r>
        <w:t xml:space="preserve">BRIEF REPORT OF GEOGRAPHY DEPARTMENT ACTIVITIES </w:t>
      </w:r>
    </w:p>
    <w:p w14:paraId="75801DD5" w14:textId="363F58C7" w:rsidR="009229CA" w:rsidRDefault="009229CA" w:rsidP="009229CA">
      <w:pPr>
        <w:jc w:val="both"/>
        <w:rPr>
          <w:b/>
          <w:u w:val="single"/>
        </w:rPr>
      </w:pPr>
      <w:r>
        <w:rPr>
          <w:b/>
          <w:u w:val="single"/>
        </w:rPr>
        <w:t>SESSION 2023-24</w:t>
      </w:r>
    </w:p>
    <w:p w14:paraId="474A0302" w14:textId="77777777" w:rsidR="009229CA" w:rsidRDefault="009229CA" w:rsidP="009229CA">
      <w:pPr>
        <w:jc w:val="both"/>
      </w:pPr>
    </w:p>
    <w:p w14:paraId="7E63D13C" w14:textId="3FB514C2" w:rsidR="009229CA" w:rsidRDefault="009229CA" w:rsidP="009229CA">
      <w:pPr>
        <w:jc w:val="both"/>
        <w:rPr>
          <w:b/>
          <w:u w:val="single"/>
        </w:rPr>
      </w:pPr>
      <w:r>
        <w:t>Description of Activities:</w:t>
      </w:r>
    </w:p>
    <w:p w14:paraId="4F05660B" w14:textId="77777777" w:rsidR="009229CA" w:rsidRDefault="009229CA" w:rsidP="009229CA">
      <w:pPr>
        <w:jc w:val="both"/>
        <w:rPr>
          <w:b/>
          <w:u w:val="single"/>
        </w:rPr>
      </w:pPr>
    </w:p>
    <w:p w14:paraId="1D28A2F8" w14:textId="11B847B2" w:rsidR="009229CA" w:rsidRDefault="00EC7521" w:rsidP="009229CA">
      <w:pPr>
        <w:numPr>
          <w:ilvl w:val="0"/>
          <w:numId w:val="3"/>
        </w:numPr>
        <w:jc w:val="both"/>
      </w:pPr>
      <w:r>
        <w:t xml:space="preserve">On </w:t>
      </w:r>
      <w:r w:rsidR="009229CA">
        <w:t>September</w:t>
      </w:r>
      <w:r>
        <w:t xml:space="preserve"> 16,</w:t>
      </w:r>
      <w:r w:rsidR="00E17840">
        <w:t xml:space="preserve"> 2023</w:t>
      </w:r>
      <w:r w:rsidR="009229CA">
        <w:t xml:space="preserve"> poster making competi</w:t>
      </w:r>
      <w:r>
        <w:t>tion was</w:t>
      </w:r>
      <w:r w:rsidR="009229CA">
        <w:t xml:space="preserve"> organized by</w:t>
      </w:r>
      <w:r>
        <w:t xml:space="preserve"> Department of Geography to celebrate </w:t>
      </w:r>
      <w:r w:rsidR="009229CA">
        <w:t>World Ozone day. The theme of poster making competition was “Montreal</w:t>
      </w:r>
      <w:r>
        <w:t xml:space="preserve"> Protocol: Fixing the Ozone Layer and reducing Climate Change</w:t>
      </w:r>
      <w:r w:rsidR="009229CA">
        <w:t>”.</w:t>
      </w:r>
      <w:r>
        <w:t xml:space="preserve"> 16</w:t>
      </w:r>
      <w:r w:rsidR="009229CA">
        <w:t xml:space="preserve"> students participated in this competition.</w:t>
      </w:r>
    </w:p>
    <w:p w14:paraId="3B00B7F2" w14:textId="77777777" w:rsidR="009229CA" w:rsidRDefault="009229CA" w:rsidP="009229CA">
      <w:pPr>
        <w:ind w:left="360"/>
        <w:jc w:val="both"/>
      </w:pPr>
    </w:p>
    <w:p w14:paraId="259D8D11" w14:textId="402DD094" w:rsidR="009229CA" w:rsidRDefault="009229CA" w:rsidP="009229CA">
      <w:pPr>
        <w:numPr>
          <w:ilvl w:val="0"/>
          <w:numId w:val="3"/>
        </w:numPr>
        <w:jc w:val="both"/>
      </w:pPr>
      <w:r>
        <w:t>Class Seminar of B.A, final year students was organized by Department of Geography on</w:t>
      </w:r>
      <w:r w:rsidR="00E17840">
        <w:t xml:space="preserve"> Oct. 09, 2023</w:t>
      </w:r>
      <w:r>
        <w:t>. Topic of the seminar was “</w:t>
      </w:r>
      <w:r w:rsidR="00E17840">
        <w:t>Natural Resources and its Conservation</w:t>
      </w:r>
      <w:r>
        <w:t>”. 2</w:t>
      </w:r>
      <w:r w:rsidR="00E17840">
        <w:t>6</w:t>
      </w:r>
      <w:r>
        <w:t xml:space="preserve"> students participated in this Seminar.</w:t>
      </w:r>
    </w:p>
    <w:p w14:paraId="3EBE1399" w14:textId="77777777" w:rsidR="00E17840" w:rsidRDefault="00E17840" w:rsidP="00E17840">
      <w:pPr>
        <w:pStyle w:val="ListParagraph"/>
      </w:pPr>
    </w:p>
    <w:p w14:paraId="457F4670" w14:textId="5E86BB5C" w:rsidR="00E17840" w:rsidRDefault="00E17840" w:rsidP="00E17840">
      <w:pPr>
        <w:numPr>
          <w:ilvl w:val="0"/>
          <w:numId w:val="3"/>
        </w:numPr>
        <w:jc w:val="both"/>
      </w:pPr>
      <w:r>
        <w:t>On Jan 19, 2024 Intra College Science Exhibition was organized by Department of Geography. Eight students of Geography participated in this exhibition. They presented their models on the topics of Volcano, Desertification, Afforestation and Drip Irrigation.</w:t>
      </w:r>
    </w:p>
    <w:p w14:paraId="283989F6" w14:textId="77777777" w:rsidR="009229CA" w:rsidRDefault="009229CA" w:rsidP="009229CA">
      <w:pPr>
        <w:jc w:val="both"/>
      </w:pPr>
    </w:p>
    <w:p w14:paraId="25015A2D" w14:textId="4F7FE191" w:rsidR="009229CA" w:rsidRDefault="00E17840" w:rsidP="002A5CFA">
      <w:pPr>
        <w:numPr>
          <w:ilvl w:val="0"/>
          <w:numId w:val="3"/>
        </w:numPr>
        <w:jc w:val="both"/>
      </w:pPr>
      <w:r>
        <w:t>On April 09, 2024</w:t>
      </w:r>
      <w:r w:rsidR="009229CA">
        <w:t xml:space="preserve"> Group Discussion was organized by Department of Geography on the topic </w:t>
      </w:r>
      <w:r>
        <w:t>“Measures of Central Tendency</w:t>
      </w:r>
      <w:r w:rsidR="009229CA">
        <w:t>”</w:t>
      </w:r>
      <w:r w:rsidR="002A5CFA">
        <w:t>. 18</w:t>
      </w:r>
      <w:r w:rsidR="009229CA">
        <w:t xml:space="preserve"> students of B.A. Final year participated </w:t>
      </w:r>
      <w:r w:rsidR="002A5CFA">
        <w:t>in this activity.</w:t>
      </w:r>
    </w:p>
    <w:p w14:paraId="3FED3701" w14:textId="77777777" w:rsidR="009229CA" w:rsidRDefault="009229CA"/>
    <w:p w14:paraId="0A640638" w14:textId="77777777" w:rsidR="009229CA" w:rsidRDefault="009229CA"/>
    <w:p w14:paraId="3A4F588D" w14:textId="77777777" w:rsidR="009229CA" w:rsidRDefault="009229CA"/>
    <w:p w14:paraId="1104FAA2" w14:textId="77777777" w:rsidR="009229CA" w:rsidRDefault="009229CA"/>
    <w:p w14:paraId="070FD16D" w14:textId="77777777" w:rsidR="009229CA" w:rsidRDefault="009229CA"/>
    <w:p w14:paraId="04E1FB66" w14:textId="77777777" w:rsidR="009229CA" w:rsidRDefault="009229CA"/>
    <w:p w14:paraId="6C761F64" w14:textId="77777777" w:rsidR="009229CA" w:rsidRDefault="009229CA"/>
    <w:sectPr w:rsidR="009229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33087"/>
    <w:multiLevelType w:val="multilevel"/>
    <w:tmpl w:val="8A5C9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EDE2893"/>
    <w:multiLevelType w:val="multilevel"/>
    <w:tmpl w:val="8A5C9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4DA3B25"/>
    <w:multiLevelType w:val="multilevel"/>
    <w:tmpl w:val="8A5C9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8D"/>
    <w:rsid w:val="001236EB"/>
    <w:rsid w:val="00165502"/>
    <w:rsid w:val="001C64DC"/>
    <w:rsid w:val="00222EB2"/>
    <w:rsid w:val="002A5CFA"/>
    <w:rsid w:val="002A653A"/>
    <w:rsid w:val="002F1295"/>
    <w:rsid w:val="0043789C"/>
    <w:rsid w:val="004816F6"/>
    <w:rsid w:val="004B02C5"/>
    <w:rsid w:val="00791DAD"/>
    <w:rsid w:val="00832716"/>
    <w:rsid w:val="008B19D1"/>
    <w:rsid w:val="009229CA"/>
    <w:rsid w:val="009935ED"/>
    <w:rsid w:val="009D1125"/>
    <w:rsid w:val="009E745E"/>
    <w:rsid w:val="00B57C12"/>
    <w:rsid w:val="00E17840"/>
    <w:rsid w:val="00E2138D"/>
    <w:rsid w:val="00EC75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C16B3-2261-4099-A27E-6C1AB4A2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9935ED"/>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Jitender</dc:creator>
  <cp:lastModifiedBy>Dr. Jitender</cp:lastModifiedBy>
  <cp:revision>2</cp:revision>
  <dcterms:created xsi:type="dcterms:W3CDTF">2024-04-09T13:18:00Z</dcterms:created>
  <dcterms:modified xsi:type="dcterms:W3CDTF">2024-04-09T13:18:00Z</dcterms:modified>
</cp:coreProperties>
</file>