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24" w:rsidRDefault="004578B0" w:rsidP="00A04F44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LESSON-PLAN (Session 2021-22) Even Semester</w:t>
      </w:r>
    </w:p>
    <w:p w:rsidR="007C5524" w:rsidRDefault="004578B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 of Professor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 Pooja Rani</w:t>
      </w:r>
    </w:p>
    <w:p w:rsidR="007C5524" w:rsidRDefault="004578B0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792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Subject: English</w:t>
      </w:r>
    </w:p>
    <w:p w:rsidR="007C5524" w:rsidRDefault="004578B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Class: B.A.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4th Semester</w:t>
      </w:r>
    </w:p>
    <w:p w:rsidR="007C5524" w:rsidRDefault="004578B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Subject/Paper: The Cen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tre Stage </w:t>
      </w:r>
    </w:p>
    <w:p w:rsidR="007C5524" w:rsidRDefault="007C552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48"/>
        <w:gridCol w:w="1612"/>
        <w:gridCol w:w="5086"/>
        <w:gridCol w:w="1812"/>
      </w:tblGrid>
      <w:tr w:rsidR="007C5524">
        <w:trPr>
          <w:cantSplit/>
          <w:trHeight w:val="507"/>
          <w:tblHeader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24" w:rsidRDefault="004578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24" w:rsidRDefault="004578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Days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24" w:rsidRDefault="004578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Topics to be covered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24" w:rsidRDefault="004578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Remarks if any</w:t>
            </w:r>
          </w:p>
        </w:tc>
      </w:tr>
      <w:tr w:rsidR="007C5524">
        <w:trPr>
          <w:cantSplit/>
          <w:trHeight w:val="1505"/>
          <w:tblHeader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24" w:rsidRDefault="007C5524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24" w:rsidRDefault="004578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01-04-2022to 15-04-2022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24" w:rsidRDefault="004578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Spoken English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24" w:rsidRDefault="007C552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5524" w:rsidRDefault="004578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—</w:t>
            </w:r>
          </w:p>
        </w:tc>
      </w:tr>
      <w:tr w:rsidR="007C5524">
        <w:trPr>
          <w:cantSplit/>
          <w:trHeight w:val="1130"/>
          <w:tblHeader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24" w:rsidRDefault="007C5524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24" w:rsidRDefault="004578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16-04-2022-30-04-2022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24" w:rsidRDefault="004578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Envoy </w:t>
            </w:r>
          </w:p>
          <w:p w:rsidR="007C5524" w:rsidRDefault="004578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Writing</w:t>
            </w:r>
          </w:p>
          <w:p w:rsidR="007C5524" w:rsidRDefault="007C552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24" w:rsidRDefault="007C552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5524" w:rsidRDefault="004578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—</w:t>
            </w:r>
          </w:p>
          <w:p w:rsidR="007C5524" w:rsidRDefault="007C552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5524">
        <w:trPr>
          <w:cantSplit/>
          <w:trHeight w:val="976"/>
          <w:tblHeader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24" w:rsidRDefault="007C5524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24" w:rsidRDefault="004578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01-05-2022to 15-05-2022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24" w:rsidRDefault="004578B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Swan Song</w:t>
            </w:r>
          </w:p>
          <w:p w:rsidR="007C5524" w:rsidRDefault="004578B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Resume Writing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24" w:rsidRDefault="007C552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5524" w:rsidRDefault="004578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__</w:t>
            </w:r>
          </w:p>
          <w:p w:rsidR="007C5524" w:rsidRDefault="007C552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5524" w:rsidRDefault="007C552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5524" w:rsidRDefault="007C552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5524">
        <w:trPr>
          <w:cantSplit/>
          <w:trHeight w:val="1314"/>
          <w:tblHeader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24" w:rsidRDefault="007C5524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24" w:rsidRDefault="004578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16-05-2022-31-05-2022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24" w:rsidRDefault="004578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Monkey’s Paw</w:t>
            </w:r>
          </w:p>
          <w:p w:rsidR="007C5524" w:rsidRDefault="004578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 Reviews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24" w:rsidRDefault="007C552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5524" w:rsidRDefault="004578B0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—</w:t>
            </w:r>
          </w:p>
          <w:p w:rsidR="007C5524" w:rsidRDefault="007C552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5524" w:rsidRDefault="004578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</w:tr>
      <w:tr w:rsidR="007C5524">
        <w:trPr>
          <w:cantSplit/>
          <w:trHeight w:val="1314"/>
          <w:tblHeader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24" w:rsidRDefault="007C5524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24" w:rsidRDefault="004578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01-06-2022to 15-06-2022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24" w:rsidRDefault="004578B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Monkey’s Paw</w:t>
            </w:r>
          </w:p>
          <w:p w:rsidR="007C5524" w:rsidRDefault="004578B0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Dialogue Writing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24" w:rsidRDefault="004578B0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—</w:t>
            </w:r>
          </w:p>
          <w:p w:rsidR="007C5524" w:rsidRDefault="007C552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5524" w:rsidRDefault="004578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7C5524" w:rsidRDefault="007C552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5524">
        <w:trPr>
          <w:cantSplit/>
          <w:trHeight w:val="1314"/>
          <w:tblHeader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24" w:rsidRDefault="007C5524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24" w:rsidRDefault="004578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16-06-2022-30-06-2022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24" w:rsidRDefault="004578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Before Breakfast</w:t>
            </w:r>
          </w:p>
          <w:p w:rsidR="007C5524" w:rsidRDefault="00A04F4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Precise</w:t>
            </w:r>
            <w:r w:rsidR="00457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Writing</w:t>
            </w:r>
          </w:p>
          <w:p w:rsidR="007C5524" w:rsidRDefault="004578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Translation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24" w:rsidRDefault="007C552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5524" w:rsidRDefault="007C552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5524" w:rsidRDefault="004578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__</w:t>
            </w:r>
          </w:p>
          <w:p w:rsidR="007C5524" w:rsidRDefault="007C552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5524">
        <w:trPr>
          <w:cantSplit/>
          <w:trHeight w:val="1314"/>
          <w:tblHeader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24" w:rsidRDefault="007C5524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24" w:rsidRDefault="004578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01-07-2022to 16-07-2022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24" w:rsidRDefault="004578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Sleepwalker </w:t>
            </w:r>
          </w:p>
          <w:p w:rsidR="007C5524" w:rsidRDefault="004578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Re-translation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24" w:rsidRDefault="007C552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5524" w:rsidRDefault="004578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—</w:t>
            </w:r>
          </w:p>
          <w:p w:rsidR="007C5524" w:rsidRDefault="004578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</w:tbl>
    <w:p w:rsidR="007C5524" w:rsidRDefault="007C5524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5524" w:rsidRDefault="007C552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5524" w:rsidRDefault="004578B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*Vacation as per university calendar</w:t>
      </w:r>
    </w:p>
    <w:p w:rsidR="007C5524" w:rsidRDefault="004578B0" w:rsidP="00A04F4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*Assignments and unit test will be taken as per schedule.</w:t>
      </w:r>
    </w:p>
    <w:p w:rsidR="007C5524" w:rsidRDefault="007C552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524" w:rsidRDefault="007C552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C5524" w:rsidSect="007C5524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8B0" w:rsidRDefault="004578B0" w:rsidP="007C5524">
      <w:pPr>
        <w:spacing w:after="0" w:line="240" w:lineRule="auto"/>
      </w:pPr>
      <w:r>
        <w:separator/>
      </w:r>
    </w:p>
  </w:endnote>
  <w:endnote w:type="continuationSeparator" w:id="1">
    <w:p w:rsidR="004578B0" w:rsidRDefault="004578B0" w:rsidP="007C5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8B0" w:rsidRDefault="004578B0" w:rsidP="007C5524">
      <w:pPr>
        <w:spacing w:after="0" w:line="240" w:lineRule="auto"/>
      </w:pPr>
      <w:r>
        <w:separator/>
      </w:r>
    </w:p>
  </w:footnote>
  <w:footnote w:type="continuationSeparator" w:id="1">
    <w:p w:rsidR="004578B0" w:rsidRDefault="004578B0" w:rsidP="007C5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524" w:rsidRDefault="004578B0">
    <w:pPr>
      <w:pStyle w:val="normal0"/>
      <w:spacing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u w:val="single"/>
      </w:rPr>
    </w:pPr>
    <w:r>
      <w:rPr>
        <w:rFonts w:ascii="Times New Roman" w:eastAsia="Times New Roman" w:hAnsi="Times New Roman" w:cs="Times New Roman"/>
        <w:b/>
        <w:sz w:val="28"/>
        <w:szCs w:val="28"/>
        <w:u w:val="single"/>
      </w:rPr>
      <w:t>OFFICE OF THE PRINCIPAL GOVT. COLLEGE FOR GIRLS, PALWAL (KURUKSHETRA)</w:t>
    </w:r>
  </w:p>
  <w:p w:rsidR="007C5524" w:rsidRDefault="007C552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E1E0D"/>
    <w:multiLevelType w:val="multilevel"/>
    <w:tmpl w:val="15244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5524"/>
    <w:rsid w:val="004578B0"/>
    <w:rsid w:val="007C5524"/>
    <w:rsid w:val="00A04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7C552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C552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C55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C552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7C552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7C55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7C5524"/>
  </w:style>
  <w:style w:type="paragraph" w:styleId="Title">
    <w:name w:val="Title"/>
    <w:basedOn w:val="normal0"/>
    <w:next w:val="normal0"/>
    <w:rsid w:val="007C552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7C5524"/>
  </w:style>
  <w:style w:type="paragraph" w:styleId="Subtitle">
    <w:name w:val="Subtitle"/>
    <w:basedOn w:val="normal0"/>
    <w:next w:val="normal0"/>
    <w:rsid w:val="007C552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C55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7C55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04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4F44"/>
  </w:style>
  <w:style w:type="paragraph" w:styleId="Footer">
    <w:name w:val="footer"/>
    <w:basedOn w:val="Normal"/>
    <w:link w:val="FooterChar"/>
    <w:uiPriority w:val="99"/>
    <w:semiHidden/>
    <w:unhideWhenUsed/>
    <w:rsid w:val="00A04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4F4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fG7CPE9RSEoY9UymL5yOaUj5BQ==">AMUW2mVm1q5aY+CQd9Cb7QW904Dna25RmxSuraYTofTdSTbyHc4Ztlb5AIJhU9W8zpUgI6fbliVtEICdUUHgLqi9CFtv9p1VFXu51ZwsUrCYaeQihj2SkkA=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sapnakhudia@gmail.com</cp:lastModifiedBy>
  <cp:revision>2</cp:revision>
  <dcterms:created xsi:type="dcterms:W3CDTF">2022-04-25T05:33:00Z</dcterms:created>
  <dcterms:modified xsi:type="dcterms:W3CDTF">2022-04-25T05:35:00Z</dcterms:modified>
</cp:coreProperties>
</file>