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E77D" w14:textId="77777777" w:rsidR="0086684F" w:rsidRDefault="00655C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14:paraId="2B2F7323" w14:textId="77777777" w:rsidR="00655CFE" w:rsidRPr="001C350C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1C350C" w:rsidRPr="001C350C">
        <w:rPr>
          <w:rFonts w:ascii="Times New Roman" w:hAnsi="Times New Roman" w:cs="Times New Roman"/>
          <w:b/>
          <w:bCs/>
          <w:sz w:val="24"/>
          <w:szCs w:val="24"/>
        </w:rPr>
        <w:t>Manjit</w:t>
      </w:r>
      <w:proofErr w:type="spellEnd"/>
      <w:r w:rsidR="001C350C" w:rsidRPr="001C350C">
        <w:rPr>
          <w:rFonts w:ascii="Times New Roman" w:hAnsi="Times New Roman" w:cs="Times New Roman"/>
          <w:b/>
          <w:bCs/>
          <w:sz w:val="24"/>
          <w:szCs w:val="24"/>
        </w:rPr>
        <w:t xml:space="preserve"> Kaur</w:t>
      </w:r>
    </w:p>
    <w:p w14:paraId="5660DF8E" w14:textId="77777777"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C350C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5D6D1C42" w14:textId="77777777"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065E18">
        <w:rPr>
          <w:rFonts w:ascii="Times New Roman" w:hAnsi="Times New Roman" w:cs="Times New Roman"/>
          <w:b/>
          <w:sz w:val="24"/>
          <w:szCs w:val="24"/>
        </w:rPr>
        <w:t>BA I ( Semester II)</w:t>
      </w:r>
    </w:p>
    <w:p w14:paraId="3DE1E95E" w14:textId="77777777"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065E18">
        <w:rPr>
          <w:rFonts w:ascii="Times New Roman" w:hAnsi="Times New Roman" w:cs="Times New Roman"/>
          <w:b/>
          <w:sz w:val="24"/>
          <w:szCs w:val="24"/>
        </w:rPr>
        <w:t>English</w:t>
      </w:r>
    </w:p>
    <w:p w14:paraId="1EC28960" w14:textId="77777777"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86684F" w14:paraId="67F80C99" w14:textId="77777777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F3A1" w14:textId="77777777"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3376" w14:textId="77777777"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23D1D" w14:textId="77777777"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F5621" w14:textId="77777777" w:rsidR="0086684F" w:rsidRDefault="00C73F1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6684F" w14:paraId="776FD962" w14:textId="77777777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36E7" w14:textId="77777777"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1649" w14:textId="77777777"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6A43F" w14:textId="77777777" w:rsidR="0032601C" w:rsidRDefault="0032601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Syllabus</w:t>
            </w:r>
          </w:p>
          <w:p w14:paraId="4787C16E" w14:textId="77777777" w:rsidR="0086684F" w:rsidRDefault="0032601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</w:t>
            </w:r>
            <w:r w:rsidR="0035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story- Pigeons at Daybreak</w:t>
            </w:r>
          </w:p>
          <w:p w14:paraId="3E147832" w14:textId="77777777" w:rsidR="0035185D" w:rsidRDefault="0035185D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3253EAD6" w14:textId="77777777" w:rsidR="0035185D" w:rsidRDefault="0035185D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of Phonetic Transcription</w:t>
            </w:r>
          </w:p>
          <w:p w14:paraId="5864D0F5" w14:textId="77777777" w:rsidR="0035185D" w:rsidRDefault="0035185D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Grammar- </w:t>
            </w:r>
            <w:r w:rsidR="0032601C">
              <w:rPr>
                <w:rFonts w:ascii="Times New Roman" w:hAnsi="Times New Roman" w:cs="Times New Roman"/>
                <w:b/>
                <w:sz w:val="24"/>
                <w:szCs w:val="24"/>
              </w:rPr>
              <w:t>The Sentence</w:t>
            </w:r>
          </w:p>
          <w:p w14:paraId="2EB13034" w14:textId="59781E5D" w:rsidR="0032601C" w:rsidRDefault="0032601C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Composition-</w:t>
            </w:r>
            <w:r w:rsidR="006C7D10">
              <w:rPr>
                <w:rFonts w:ascii="Times New Roman" w:hAnsi="Times New Roman" w:cs="Times New Roman"/>
                <w:b/>
                <w:sz w:val="24"/>
                <w:szCs w:val="24"/>
              </w:rPr>
              <w:t>Cleanliness is next to godliness</w:t>
            </w:r>
          </w:p>
          <w:p w14:paraId="7031BD09" w14:textId="66A08600" w:rsidR="000311C5" w:rsidRDefault="000311C5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*Exam Pattern will be discussed</w:t>
            </w:r>
          </w:p>
          <w:p w14:paraId="5E9315A1" w14:textId="77777777" w:rsidR="00C368F0" w:rsidRDefault="00C368F0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19A0E" w14:textId="77777777"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14:paraId="2A63E1A6" w14:textId="77777777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7DB0" w14:textId="77777777"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990CB" w14:textId="77777777"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49D00" w14:textId="77777777" w:rsidR="0086684F" w:rsidRDefault="00C368F0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Short Story- </w:t>
            </w:r>
            <w:r w:rsidR="0084364D">
              <w:rPr>
                <w:rFonts w:ascii="Times New Roman" w:hAnsi="Times New Roman" w:cs="Times New Roman"/>
                <w:b/>
                <w:sz w:val="24"/>
                <w:szCs w:val="24"/>
              </w:rPr>
              <w:t>With the Photographer</w:t>
            </w:r>
          </w:p>
          <w:p w14:paraId="7728005C" w14:textId="77777777" w:rsidR="0084364D" w:rsidRDefault="0084364D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54A2B0D2" w14:textId="77777777" w:rsidR="0084364D" w:rsidRDefault="0084364D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of Phonetic Transcription</w:t>
            </w:r>
          </w:p>
          <w:p w14:paraId="00665B9C" w14:textId="77777777" w:rsidR="00C7095A" w:rsidRDefault="00C7095A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Grammar- </w:t>
            </w:r>
            <w:r w:rsidR="00340FF1">
              <w:rPr>
                <w:rFonts w:ascii="Times New Roman" w:hAnsi="Times New Roman" w:cs="Times New Roman"/>
                <w:b/>
                <w:sz w:val="24"/>
                <w:szCs w:val="24"/>
              </w:rPr>
              <w:t>Auxiliaries</w:t>
            </w:r>
          </w:p>
          <w:p w14:paraId="2FFA8E00" w14:textId="77777777" w:rsidR="00340FF1" w:rsidRDefault="00340FF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Composition-</w:t>
            </w:r>
            <w:r w:rsidR="00FD43AA">
              <w:rPr>
                <w:rFonts w:ascii="Times New Roman" w:hAnsi="Times New Roman" w:cs="Times New Roman"/>
                <w:b/>
                <w:sz w:val="24"/>
                <w:szCs w:val="24"/>
              </w:rPr>
              <w:t>Describe a Culture festival organised in your college</w:t>
            </w:r>
          </w:p>
          <w:p w14:paraId="71D511B0" w14:textId="632E2354" w:rsidR="00F03A4F" w:rsidRPr="00C368F0" w:rsidRDefault="00F03A4F" w:rsidP="00F03A4F">
            <w:pPr>
              <w:pStyle w:val="NoSpacing1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1B0">
              <w:rPr>
                <w:rFonts w:ascii="Times New Roman" w:hAnsi="Times New Roman" w:cs="Times New Roman"/>
                <w:b/>
                <w:sz w:val="24"/>
                <w:szCs w:val="24"/>
              </w:rPr>
              <w:t>Assignment will be given to the students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4789D" w14:textId="77777777"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14:paraId="3881FABA" w14:textId="77777777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6323" w14:textId="77777777"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C1AA4" w14:textId="77777777"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6F91E" w14:textId="7CDE3A36" w:rsidR="0086684F" w:rsidRDefault="005A6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</w:t>
            </w:r>
            <w:r w:rsidR="00C1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story-The Journey</w:t>
            </w:r>
          </w:p>
          <w:p w14:paraId="746C1224" w14:textId="492A7D3A" w:rsidR="003467E5" w:rsidRDefault="0034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 Exercises</w:t>
            </w:r>
          </w:p>
          <w:p w14:paraId="7A4FD155" w14:textId="77777777" w:rsidR="00C16953" w:rsidRDefault="00C1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631E971F" w14:textId="77777777" w:rsidR="00C16953" w:rsidRDefault="00C1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of Phonetic Transcription</w:t>
            </w:r>
          </w:p>
          <w:p w14:paraId="27987A2C" w14:textId="53378430" w:rsidR="00C16953" w:rsidRDefault="0076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Grammar- </w:t>
            </w:r>
            <w:r w:rsidR="005D2F9A">
              <w:rPr>
                <w:rFonts w:ascii="Times New Roman" w:hAnsi="Times New Roman" w:cs="Times New Roman"/>
                <w:b/>
                <w:sz w:val="24"/>
                <w:szCs w:val="24"/>
              </w:rPr>
              <w:t>Modals</w:t>
            </w:r>
            <w:r w:rsidR="00CC095A">
              <w:rPr>
                <w:rFonts w:ascii="Times New Roman" w:hAnsi="Times New Roman" w:cs="Times New Roman"/>
                <w:b/>
                <w:sz w:val="24"/>
                <w:szCs w:val="24"/>
              </w:rPr>
              <w:t>, Tag Questions</w:t>
            </w:r>
          </w:p>
          <w:p w14:paraId="1F93B1C5" w14:textId="77777777" w:rsidR="005D2F9A" w:rsidRDefault="005D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Composition- </w:t>
            </w:r>
            <w:r w:rsidR="002F2082">
              <w:rPr>
                <w:rFonts w:ascii="Times New Roman" w:hAnsi="Times New Roman" w:cs="Times New Roman"/>
                <w:b/>
                <w:sz w:val="24"/>
                <w:szCs w:val="24"/>
              </w:rPr>
              <w:t>Your Favourite Author/ Writer</w:t>
            </w:r>
          </w:p>
          <w:p w14:paraId="0017867F" w14:textId="77777777" w:rsidR="002F2082" w:rsidRDefault="002F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story-The Refugee</w:t>
            </w:r>
          </w:p>
          <w:p w14:paraId="218F64E5" w14:textId="77777777" w:rsidR="002F2082" w:rsidRDefault="002A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151E65DC" w14:textId="7C0E3EA7" w:rsidR="002A1AC1" w:rsidRDefault="002A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of Phonetic Transcription</w:t>
            </w:r>
          </w:p>
          <w:p w14:paraId="49869783" w14:textId="25EFE36D" w:rsidR="00D721B0" w:rsidRPr="00963B42" w:rsidRDefault="00963B42" w:rsidP="00963B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Assignment will be given to the students</w:t>
            </w:r>
          </w:p>
          <w:p w14:paraId="1B66B543" w14:textId="2F318701" w:rsidR="00F03A4F" w:rsidRPr="00F03A4F" w:rsidRDefault="00F03A4F" w:rsidP="00F03A4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Class-test</w:t>
            </w:r>
          </w:p>
          <w:p w14:paraId="4A3660AB" w14:textId="77777777" w:rsidR="00EF2027" w:rsidRDefault="00EF2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5F5B" w14:textId="77777777"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14:paraId="6CACBB2D" w14:textId="7777777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9526" w14:textId="77777777" w:rsidR="0086684F" w:rsidRDefault="0086684F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BC01" w14:textId="77777777" w:rsidR="0086684F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34D1A" w14:textId="7D420759" w:rsidR="0086684F" w:rsidRDefault="002A1AC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AC1">
              <w:rPr>
                <w:rFonts w:ascii="Times New Roman" w:hAnsi="Times New Roman" w:cs="Times New Roman"/>
                <w:b/>
                <w:sz w:val="24"/>
                <w:szCs w:val="24"/>
              </w:rPr>
              <w:t>Short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story-Bellows for the Bullock</w:t>
            </w:r>
          </w:p>
          <w:p w14:paraId="6920ED4C" w14:textId="7CB668C5" w:rsidR="003467E5" w:rsidRDefault="003467E5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 Exercises</w:t>
            </w:r>
          </w:p>
          <w:p w14:paraId="46D1B703" w14:textId="77777777" w:rsidR="00576366" w:rsidRDefault="0057636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7666BC63" w14:textId="77777777" w:rsidR="00576366" w:rsidRDefault="00576366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of Phonetic Transcription</w:t>
            </w:r>
          </w:p>
          <w:p w14:paraId="5E561B0C" w14:textId="77777777" w:rsidR="00576366" w:rsidRDefault="00A5604A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Grammar- Subject- Verb Agreement,</w:t>
            </w:r>
            <w:r w:rsidR="00AD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Voices</w:t>
            </w:r>
          </w:p>
          <w:p w14:paraId="09742C53" w14:textId="77777777" w:rsidR="00AD1BB4" w:rsidRDefault="00AD1BB4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Composition- The pen is mightier than the </w:t>
            </w:r>
            <w:r w:rsidR="005B7C89">
              <w:rPr>
                <w:rFonts w:ascii="Times New Roman" w:hAnsi="Times New Roman" w:cs="Times New Roman"/>
                <w:b/>
                <w:sz w:val="24"/>
                <w:szCs w:val="24"/>
              </w:rPr>
              <w:t>sword, An eventful cricket match</w:t>
            </w:r>
          </w:p>
          <w:p w14:paraId="28588995" w14:textId="59D22841" w:rsidR="005410C0" w:rsidRDefault="005410C0" w:rsidP="005410C0">
            <w:pPr>
              <w:pStyle w:val="NoSpacing1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Class-test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D405" w14:textId="77777777" w:rsidR="0086684F" w:rsidRDefault="0086684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B4" w14:paraId="3CB91301" w14:textId="7777777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594C0" w14:textId="77777777" w:rsidR="001056B4" w:rsidRDefault="001056B4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56B4" w14:textId="77777777" w:rsidR="001056B4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2FFC6" w14:textId="77777777" w:rsidR="001056B4" w:rsidRDefault="0012514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story-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Panchlight</w:t>
            </w:r>
            <w:proofErr w:type="spellEnd"/>
          </w:p>
          <w:p w14:paraId="493B143D" w14:textId="77777777" w:rsidR="0012514E" w:rsidRDefault="00AD5E6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 Exercises</w:t>
            </w:r>
          </w:p>
          <w:p w14:paraId="7A8442AC" w14:textId="728FA489" w:rsidR="00AD5E61" w:rsidRDefault="00AD5E6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  <w:r w:rsidR="006F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A8233E" w14:textId="4C9B5D8C" w:rsidR="0057253B" w:rsidRDefault="0057253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story-The Child</w:t>
            </w:r>
          </w:p>
          <w:p w14:paraId="7F609E98" w14:textId="726A824F" w:rsidR="00C004FF" w:rsidRDefault="00C004F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 Exercises</w:t>
            </w:r>
          </w:p>
          <w:p w14:paraId="7B15F5D9" w14:textId="2991CCBB" w:rsidR="00C004FF" w:rsidRDefault="00C004FF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3EFEAA82" w14:textId="77777777" w:rsidR="006F46CB" w:rsidRDefault="006F46C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tice of Phonetic Transcription</w:t>
            </w:r>
          </w:p>
          <w:p w14:paraId="4AE017F7" w14:textId="2CBBAAFD" w:rsidR="006F46CB" w:rsidRDefault="00F46050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Grammar-Phrasal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Verbs</w:t>
            </w:r>
            <w:r w:rsidR="00C004F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4E46">
              <w:rPr>
                <w:rFonts w:ascii="Times New Roman" w:hAnsi="Times New Roman" w:cs="Times New Roman"/>
                <w:b/>
                <w:sz w:val="24"/>
                <w:szCs w:val="24"/>
              </w:rPr>
              <w:t>Direct</w:t>
            </w:r>
            <w:proofErr w:type="spellEnd"/>
            <w:proofErr w:type="gramEnd"/>
            <w:r w:rsidR="0085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Indirect Speech</w:t>
            </w:r>
          </w:p>
          <w:p w14:paraId="1204374D" w14:textId="41D25B43" w:rsidR="00F46050" w:rsidRDefault="00F8555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Composition-Describe your favourite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dish</w:t>
            </w:r>
            <w:r w:rsidR="00854E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C095A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proofErr w:type="spellEnd"/>
            <w:proofErr w:type="gramEnd"/>
            <w:r w:rsidR="00CC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electronic gadget that you own</w:t>
            </w:r>
          </w:p>
          <w:p w14:paraId="3E03F607" w14:textId="72838140" w:rsidR="005410C0" w:rsidRDefault="005410C0" w:rsidP="005410C0">
            <w:pPr>
              <w:pStyle w:val="NoSpacing1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Class-test</w:t>
            </w:r>
          </w:p>
          <w:p w14:paraId="132AB4AC" w14:textId="77777777" w:rsidR="00F85551" w:rsidRDefault="00F8555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CA2CE9" w14:textId="77777777" w:rsidR="00AD5E61" w:rsidRPr="0012514E" w:rsidRDefault="00AD5E6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B95D" w14:textId="77777777" w:rsidR="001056B4" w:rsidRDefault="001056B4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 w14:paraId="0D0445C3" w14:textId="7777777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EE9F" w14:textId="77777777"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1AC2" w14:textId="77777777"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2008" w14:textId="77777777" w:rsidR="00C43CDB" w:rsidRDefault="00B07D8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story-The Blind Dog</w:t>
            </w:r>
          </w:p>
          <w:p w14:paraId="3B134A7E" w14:textId="77777777" w:rsidR="00B07D81" w:rsidRDefault="00B07D8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Comprehension Exercises</w:t>
            </w:r>
          </w:p>
          <w:p w14:paraId="68169B8F" w14:textId="77777777" w:rsidR="00B07D81" w:rsidRDefault="00B07D8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Vocabulary Exercises</w:t>
            </w:r>
          </w:p>
          <w:p w14:paraId="60AE8866" w14:textId="77777777" w:rsidR="00B07D81" w:rsidRDefault="00B07D8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Practice of Phonetic Transcription</w:t>
            </w:r>
          </w:p>
          <w:p w14:paraId="6026F96D" w14:textId="77777777" w:rsidR="00B07D81" w:rsidRDefault="00B07D81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  <w:r w:rsidR="0040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-Homonyms, </w:t>
            </w:r>
            <w:proofErr w:type="gramStart"/>
            <w:r w:rsidR="004004E8">
              <w:rPr>
                <w:rFonts w:ascii="Times New Roman" w:hAnsi="Times New Roman" w:cs="Times New Roman"/>
                <w:b/>
                <w:sz w:val="24"/>
                <w:szCs w:val="24"/>
              </w:rPr>
              <w:t>Homophones ,</w:t>
            </w:r>
            <w:proofErr w:type="gramEnd"/>
            <w:r w:rsidR="0040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04E8">
              <w:rPr>
                <w:rFonts w:ascii="Times New Roman" w:hAnsi="Times New Roman" w:cs="Times New Roman"/>
                <w:b/>
                <w:sz w:val="24"/>
                <w:szCs w:val="24"/>
              </w:rPr>
              <w:t>Paronyms</w:t>
            </w:r>
            <w:proofErr w:type="spellEnd"/>
            <w:r w:rsidR="0040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6202A8">
              <w:rPr>
                <w:rFonts w:ascii="Times New Roman" w:hAnsi="Times New Roman" w:cs="Times New Roman"/>
                <w:b/>
                <w:sz w:val="24"/>
                <w:szCs w:val="24"/>
              </w:rPr>
              <w:t>Punctuation</w:t>
            </w:r>
          </w:p>
          <w:p w14:paraId="7676FAF3" w14:textId="77777777" w:rsidR="006202A8" w:rsidRDefault="006202A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Composition-</w:t>
            </w:r>
            <w:r w:rsidR="004F3EE1">
              <w:rPr>
                <w:rFonts w:ascii="Times New Roman" w:hAnsi="Times New Roman" w:cs="Times New Roman"/>
                <w:b/>
                <w:sz w:val="24"/>
                <w:szCs w:val="24"/>
              </w:rPr>
              <w:t>Describe the historic monument you have visited recently</w:t>
            </w:r>
          </w:p>
          <w:p w14:paraId="6BAC6BE0" w14:textId="2AC8E35F" w:rsidR="007E5F63" w:rsidRPr="00B07D81" w:rsidRDefault="007E5F63" w:rsidP="007E5F63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for Internal Assessment will be conducted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363B0" w14:textId="77777777"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 w14:paraId="4A70D8EE" w14:textId="77777777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EFC0" w14:textId="77777777" w:rsidR="00C43CDB" w:rsidRDefault="00C43CDB" w:rsidP="00C43CDB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9582" w14:textId="77777777" w:rsidR="00C43CDB" w:rsidRDefault="00C43CDB" w:rsidP="0029290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5A64" w14:textId="77777777" w:rsidR="00C43CDB" w:rsidRDefault="005036F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F7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6F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6F7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730B">
              <w:rPr>
                <w:rFonts w:ascii="Times New Roman" w:hAnsi="Times New Roman" w:cs="Times New Roman"/>
                <w:b/>
                <w:sz w:val="24"/>
                <w:szCs w:val="24"/>
              </w:rPr>
              <w:t>whole Syllabus</w:t>
            </w:r>
          </w:p>
          <w:p w14:paraId="00DA6057" w14:textId="1E569C9C" w:rsidR="00E7730B" w:rsidRDefault="00E7730B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Doubt </w:t>
            </w:r>
            <w:r w:rsidR="009D61E7">
              <w:rPr>
                <w:rFonts w:ascii="Times New Roman" w:hAnsi="Times New Roman" w:cs="Times New Roman"/>
                <w:b/>
                <w:sz w:val="24"/>
                <w:szCs w:val="24"/>
              </w:rPr>
              <w:t>-clearing sessions will be conducted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A15A" w14:textId="77777777" w:rsidR="00C43CDB" w:rsidRDefault="00C43CDB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3F0298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A535CC9" w14:textId="77777777"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14:paraId="0B1B3D26" w14:textId="77777777" w:rsidR="0086684F" w:rsidRDefault="001056B4" w:rsidP="001056B4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</w:t>
      </w:r>
      <w:r w:rsidR="00C7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unit</w:t>
      </w:r>
      <w:r w:rsidR="00C73F16">
        <w:rPr>
          <w:rFonts w:ascii="Times New Roman" w:hAnsi="Times New Roman" w:cs="Times New Roman"/>
          <w:sz w:val="24"/>
          <w:szCs w:val="24"/>
        </w:rPr>
        <w:t xml:space="preserve"> test will be taken as per schedule.</w:t>
      </w:r>
    </w:p>
    <w:p w14:paraId="2F05A223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0629EF90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1D8086F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27C848BE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499B6043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68C8CFDE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7ADB5634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4B8711EF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7C7E035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69F117AF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61268AE2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1EAAF90A" w14:textId="77777777"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2020AE8E" w14:textId="77777777"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20D540B9" w14:textId="77777777"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14:paraId="3020C975" w14:textId="77777777"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8668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8E96" w14:textId="77777777" w:rsidR="00841B73" w:rsidRDefault="00841B73" w:rsidP="00655CFE">
      <w:pPr>
        <w:spacing w:after="0" w:line="240" w:lineRule="auto"/>
      </w:pPr>
      <w:r>
        <w:separator/>
      </w:r>
    </w:p>
  </w:endnote>
  <w:endnote w:type="continuationSeparator" w:id="0">
    <w:p w14:paraId="43CE6E4C" w14:textId="77777777" w:rsidR="00841B73" w:rsidRDefault="00841B73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42D1" w14:textId="77777777" w:rsidR="00841B73" w:rsidRDefault="00841B73" w:rsidP="00655CFE">
      <w:pPr>
        <w:spacing w:after="0" w:line="240" w:lineRule="auto"/>
      </w:pPr>
      <w:r>
        <w:separator/>
      </w:r>
    </w:p>
  </w:footnote>
  <w:footnote w:type="continuationSeparator" w:id="0">
    <w:p w14:paraId="30B92562" w14:textId="77777777" w:rsidR="00841B73" w:rsidRDefault="00841B73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28A0" w14:textId="77777777"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14:paraId="2917523A" w14:textId="77777777" w:rsidR="00655CFE" w:rsidRDefault="0065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640B"/>
    <w:multiLevelType w:val="hybridMultilevel"/>
    <w:tmpl w:val="678A834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4DBB"/>
    <w:multiLevelType w:val="hybridMultilevel"/>
    <w:tmpl w:val="63DA2A5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45E5"/>
    <w:multiLevelType w:val="hybridMultilevel"/>
    <w:tmpl w:val="324CFE7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60B7"/>
    <w:multiLevelType w:val="hybridMultilevel"/>
    <w:tmpl w:val="2A66FE3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B71B3"/>
    <w:multiLevelType w:val="hybridMultilevel"/>
    <w:tmpl w:val="6D8626B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1165"/>
    <w:multiLevelType w:val="hybridMultilevel"/>
    <w:tmpl w:val="FD065B2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4F"/>
    <w:rsid w:val="000311C5"/>
    <w:rsid w:val="00065E18"/>
    <w:rsid w:val="001056B4"/>
    <w:rsid w:val="0012514E"/>
    <w:rsid w:val="0015470D"/>
    <w:rsid w:val="001C350C"/>
    <w:rsid w:val="002A1AC1"/>
    <w:rsid w:val="002F2082"/>
    <w:rsid w:val="0032601C"/>
    <w:rsid w:val="00340FF1"/>
    <w:rsid w:val="003467E5"/>
    <w:rsid w:val="0035185D"/>
    <w:rsid w:val="004004E8"/>
    <w:rsid w:val="004F3EE1"/>
    <w:rsid w:val="005036F7"/>
    <w:rsid w:val="005410C0"/>
    <w:rsid w:val="0057253B"/>
    <w:rsid w:val="00576366"/>
    <w:rsid w:val="005A6EB5"/>
    <w:rsid w:val="005B7C89"/>
    <w:rsid w:val="005D2F9A"/>
    <w:rsid w:val="006202A8"/>
    <w:rsid w:val="00655CFE"/>
    <w:rsid w:val="006C7D10"/>
    <w:rsid w:val="006F46CB"/>
    <w:rsid w:val="00764E84"/>
    <w:rsid w:val="007E5F63"/>
    <w:rsid w:val="00841B73"/>
    <w:rsid w:val="0084364D"/>
    <w:rsid w:val="00854E46"/>
    <w:rsid w:val="00856A48"/>
    <w:rsid w:val="0086684F"/>
    <w:rsid w:val="00963B42"/>
    <w:rsid w:val="009D61E7"/>
    <w:rsid w:val="00A5604A"/>
    <w:rsid w:val="00AD1BB4"/>
    <w:rsid w:val="00AD5E61"/>
    <w:rsid w:val="00B07D81"/>
    <w:rsid w:val="00C004FF"/>
    <w:rsid w:val="00C16953"/>
    <w:rsid w:val="00C368F0"/>
    <w:rsid w:val="00C43CDB"/>
    <w:rsid w:val="00C7095A"/>
    <w:rsid w:val="00C73F16"/>
    <w:rsid w:val="00CC095A"/>
    <w:rsid w:val="00D721B0"/>
    <w:rsid w:val="00E50585"/>
    <w:rsid w:val="00E7730B"/>
    <w:rsid w:val="00EF2027"/>
    <w:rsid w:val="00F03A4F"/>
    <w:rsid w:val="00F46050"/>
    <w:rsid w:val="00F816CF"/>
    <w:rsid w:val="00F85551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4640"/>
  <w15:docId w15:val="{C9D7D719-072A-D542-BF4B-81BE388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ListParagraph">
    <w:name w:val="List Paragraph"/>
    <w:basedOn w:val="Normal"/>
    <w:uiPriority w:val="99"/>
    <w:rsid w:val="00F0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919466413765</cp:lastModifiedBy>
  <cp:revision>2</cp:revision>
  <cp:lastPrinted>2022-04-07T07:46:00Z</cp:lastPrinted>
  <dcterms:created xsi:type="dcterms:W3CDTF">2022-04-09T06:03:00Z</dcterms:created>
  <dcterms:modified xsi:type="dcterms:W3CDTF">2022-04-09T06:03:00Z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