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8CE7" w14:textId="77777777" w:rsidR="0086684F" w:rsidRDefault="00655C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LESSON-PLAN (Session 2021-22</w:t>
      </w:r>
      <w:r w:rsidR="00C73F16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Even Semester</w:t>
      </w:r>
    </w:p>
    <w:p w14:paraId="2C5741B3" w14:textId="3349559F" w:rsidR="00655CFE" w:rsidRPr="001F1B83" w:rsidRDefault="00C73F16" w:rsidP="00655CFE">
      <w:pPr>
        <w:pStyle w:val="NoSpacing1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Professor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1F1B83" w:rsidRPr="001F1B83">
        <w:rPr>
          <w:rFonts w:ascii="Times New Roman" w:hAnsi="Times New Roman" w:cs="Times New Roman"/>
          <w:b/>
          <w:bCs/>
          <w:sz w:val="24"/>
          <w:szCs w:val="24"/>
        </w:rPr>
        <w:t>Manjit</w:t>
      </w:r>
      <w:proofErr w:type="spellEnd"/>
      <w:r w:rsidR="001F1B83" w:rsidRPr="001F1B83">
        <w:rPr>
          <w:rFonts w:ascii="Times New Roman" w:hAnsi="Times New Roman" w:cs="Times New Roman"/>
          <w:b/>
          <w:bCs/>
          <w:sz w:val="24"/>
          <w:szCs w:val="24"/>
        </w:rPr>
        <w:t xml:space="preserve"> Kaur</w:t>
      </w:r>
    </w:p>
    <w:p w14:paraId="2A804A51" w14:textId="2442BA9E" w:rsidR="0086684F" w:rsidRDefault="00C73F16" w:rsidP="00655CFE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1F1B83">
        <w:rPr>
          <w:rFonts w:ascii="Times New Roman" w:hAnsi="Times New Roman" w:cs="Times New Roman"/>
          <w:b/>
          <w:sz w:val="24"/>
          <w:szCs w:val="24"/>
        </w:rPr>
        <w:t>English</w:t>
      </w:r>
    </w:p>
    <w:p w14:paraId="16AFDA8C" w14:textId="0884D8B7" w:rsidR="00655CFE" w:rsidRDefault="00C73F16" w:rsidP="00655CFE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 w:rsidR="001F1B83">
        <w:rPr>
          <w:rFonts w:ascii="Times New Roman" w:hAnsi="Times New Roman" w:cs="Times New Roman"/>
          <w:b/>
          <w:sz w:val="24"/>
          <w:szCs w:val="24"/>
        </w:rPr>
        <w:t>BAIII ( Semester</w:t>
      </w:r>
      <w:r w:rsidR="00DB3210">
        <w:rPr>
          <w:rFonts w:ascii="Times New Roman" w:hAnsi="Times New Roman" w:cs="Times New Roman"/>
          <w:b/>
          <w:sz w:val="24"/>
          <w:szCs w:val="24"/>
        </w:rPr>
        <w:t xml:space="preserve"> VI)</w:t>
      </w:r>
    </w:p>
    <w:p w14:paraId="735FED85" w14:textId="1EFE90F0" w:rsidR="0086684F" w:rsidRDefault="00C73F16" w:rsidP="00655CFE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Subject/Paper: </w:t>
      </w:r>
      <w:r w:rsidR="00DB3210">
        <w:rPr>
          <w:rFonts w:ascii="Times New Roman" w:hAnsi="Times New Roman" w:cs="Times New Roman"/>
          <w:b/>
          <w:sz w:val="24"/>
          <w:szCs w:val="24"/>
        </w:rPr>
        <w:t>English</w:t>
      </w:r>
    </w:p>
    <w:p w14:paraId="4227FE27" w14:textId="77777777" w:rsidR="00655CFE" w:rsidRDefault="00655CFE">
      <w:pPr>
        <w:pStyle w:val="NoSpacing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048"/>
        <w:gridCol w:w="1612"/>
        <w:gridCol w:w="5086"/>
        <w:gridCol w:w="1812"/>
      </w:tblGrid>
      <w:tr w:rsidR="00BC0AB6" w14:paraId="16A99A92" w14:textId="77777777" w:rsidTr="00BC0AB6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DFB4F" w14:textId="77777777" w:rsidR="00BC0AB6" w:rsidRDefault="00BC0AB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EB0B6" w14:textId="77777777" w:rsidR="00BC0AB6" w:rsidRDefault="00BC0AB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Days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DF3A3" w14:textId="77777777" w:rsidR="00BC0AB6" w:rsidRDefault="00BC0AB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86C90" w14:textId="090EA4C7" w:rsidR="00BC0AB6" w:rsidRDefault="00BC0AB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 if any</w:t>
            </w:r>
          </w:p>
        </w:tc>
      </w:tr>
      <w:tr w:rsidR="00BC0AB6" w14:paraId="2BCECE09" w14:textId="77777777" w:rsidTr="00BC0AB6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B86BE" w14:textId="77777777" w:rsidR="00BC0AB6" w:rsidRDefault="00BC0AB6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CE73E" w14:textId="77777777" w:rsidR="00BC0AB6" w:rsidRDefault="00BC0AB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01-04-2022to 15-04-2022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70DDF" w14:textId="77777777" w:rsidR="00BC0AB6" w:rsidRDefault="00BC0AB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the syllabus</w:t>
            </w:r>
          </w:p>
          <w:p w14:paraId="6B21378E" w14:textId="56CA5125" w:rsidR="00BC0AB6" w:rsidRDefault="00BC0AB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Literary Terms (Drama and its types)</w:t>
            </w:r>
          </w:p>
          <w:p w14:paraId="2A97DC8C" w14:textId="5541B97F" w:rsidR="00BC0AB6" w:rsidRDefault="00BC0AB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Examination pattern will be discussed</w:t>
            </w:r>
          </w:p>
          <w:p w14:paraId="68C4AC79" w14:textId="477F58A2" w:rsidR="00BC0AB6" w:rsidRDefault="00BC0AB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Brief introduction to William Shakespeare and The Merchant of Venice</w:t>
            </w:r>
          </w:p>
          <w:p w14:paraId="388FDC30" w14:textId="2C2D094B" w:rsidR="00BC0AB6" w:rsidRDefault="00BC0AB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EECCB" w14:textId="0E698936" w:rsidR="00BC0AB6" w:rsidRDefault="00BC0AB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AB6" w14:paraId="7CCEF37D" w14:textId="77777777" w:rsidTr="00BC0AB6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30225" w14:textId="77777777" w:rsidR="00BC0AB6" w:rsidRDefault="00BC0AB6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60BE0" w14:textId="77777777" w:rsidR="00BC0AB6" w:rsidRDefault="00BC0AB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16-04-2022-30-04-2022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CA7DC" w14:textId="77777777" w:rsidR="00BC0AB6" w:rsidRDefault="00BC0AB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Explanation of Act 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 The Merchant of Venice</w:t>
            </w:r>
          </w:p>
          <w:p w14:paraId="6D317FAD" w14:textId="77777777" w:rsidR="00BC0AB6" w:rsidRDefault="00BC0AB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Examination style questions of Act I will be discussed</w:t>
            </w:r>
          </w:p>
          <w:p w14:paraId="0F097861" w14:textId="77777777" w:rsidR="00BC0AB6" w:rsidRDefault="00BC0AB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Grammar-Précis Writing</w:t>
            </w:r>
          </w:p>
          <w:p w14:paraId="67726052" w14:textId="2C094A2D" w:rsidR="00BC0AB6" w:rsidRPr="003D46E1" w:rsidRDefault="00BC0AB6" w:rsidP="002F0DE2">
            <w:pPr>
              <w:pStyle w:val="NoSpacing1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Assignment will be given to the students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622BA" w14:textId="7A0C7706" w:rsidR="00BC0AB6" w:rsidRDefault="00BC0AB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AB6" w14:paraId="5B84B324" w14:textId="77777777" w:rsidTr="00BC0AB6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FEBE9" w14:textId="77777777" w:rsidR="00BC0AB6" w:rsidRDefault="00BC0AB6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A19E5" w14:textId="77777777" w:rsidR="00BC0AB6" w:rsidRDefault="00BC0AB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01-05-2022to 15-05-2022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CCE38" w14:textId="77777777" w:rsidR="00BC0AB6" w:rsidRDefault="00BC0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48">
              <w:rPr>
                <w:rFonts w:ascii="Times New Roman" w:hAnsi="Times New Roman" w:cs="Times New Roman"/>
                <w:b/>
                <w:sz w:val="24"/>
                <w:szCs w:val="24"/>
              </w:rPr>
              <w:t>Explanation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448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448">
              <w:rPr>
                <w:rFonts w:ascii="Times New Roman" w:hAnsi="Times New Roman" w:cs="Times New Roman"/>
                <w:b/>
                <w:sz w:val="24"/>
                <w:szCs w:val="24"/>
              </w:rPr>
              <w:t>Act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44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A2C4B">
              <w:rPr>
                <w:rFonts w:ascii="Times New Roman" w:hAnsi="Times New Roman" w:cs="Times New Roman"/>
                <w:b/>
                <w:sz w:val="24"/>
                <w:szCs w:val="24"/>
              </w:rPr>
              <w:t>I of The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A2C4B">
              <w:rPr>
                <w:rFonts w:ascii="Times New Roman" w:hAnsi="Times New Roman" w:cs="Times New Roman"/>
                <w:b/>
                <w:sz w:val="24"/>
                <w:szCs w:val="24"/>
              </w:rPr>
              <w:t>Merchant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A2C4B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Venice</w:t>
            </w:r>
          </w:p>
          <w:p w14:paraId="72B6841B" w14:textId="4DDECB79" w:rsidR="00BC0AB6" w:rsidRDefault="00BC0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Examination style questions of Act II will be discussed </w:t>
            </w:r>
          </w:p>
          <w:p w14:paraId="085E66F2" w14:textId="76E28589" w:rsidR="00BC0AB6" w:rsidRDefault="00BC0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Grammar- Summarising/ Abstracting/ Paraphrasing</w:t>
            </w:r>
          </w:p>
          <w:p w14:paraId="6B29D5E6" w14:textId="63AC1805" w:rsidR="00BC0AB6" w:rsidRDefault="00BC0AB6" w:rsidP="002D5AE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Assignment will be given to the students</w:t>
            </w:r>
          </w:p>
          <w:p w14:paraId="5C225CE5" w14:textId="37A221C2" w:rsidR="00BC0AB6" w:rsidRPr="002D5AE0" w:rsidRDefault="00BC0AB6" w:rsidP="002D5AE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Class-test</w:t>
            </w:r>
          </w:p>
          <w:p w14:paraId="7BF02E45" w14:textId="26A067B0" w:rsidR="00BC0AB6" w:rsidRDefault="00BC0A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C033A" w14:textId="51100858" w:rsidR="00BC0AB6" w:rsidRDefault="00BC0AB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AB6" w14:paraId="3F4B1232" w14:textId="77777777" w:rsidTr="00BC0AB6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95B93" w14:textId="77777777" w:rsidR="00BC0AB6" w:rsidRDefault="00BC0AB6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AD4AC" w14:textId="77777777" w:rsidR="00BC0AB6" w:rsidRDefault="00BC0AB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16-05-2022-31-05-2022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2FEC9" w14:textId="77777777" w:rsidR="00BC0AB6" w:rsidRDefault="00BC0AB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Explanation of Act III of The Merchant of Venice</w:t>
            </w:r>
          </w:p>
          <w:p w14:paraId="0B4CB7DE" w14:textId="77777777" w:rsidR="00BC0AB6" w:rsidRDefault="00BC0AB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Examination style questions of Act III will be discussed</w:t>
            </w:r>
          </w:p>
          <w:p w14:paraId="2E09EC46" w14:textId="77777777" w:rsidR="00BC0AB6" w:rsidRDefault="00BC0AB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Grammar-One- word substitution and Letter Writing</w:t>
            </w:r>
          </w:p>
          <w:p w14:paraId="13DD7BCA" w14:textId="0D4A1E6D" w:rsidR="00BC0AB6" w:rsidRPr="0073045D" w:rsidRDefault="00BC0AB6" w:rsidP="00FA4E31">
            <w:pPr>
              <w:pStyle w:val="NoSpacing1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Class-test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2BBCA" w14:textId="4483C339" w:rsidR="00BC0AB6" w:rsidRDefault="00BC0AB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AB6" w14:paraId="3536B5B0" w14:textId="77777777" w:rsidTr="00BC0AB6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5CB86" w14:textId="77777777" w:rsidR="00BC0AB6" w:rsidRDefault="00BC0AB6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DB8D4" w14:textId="77777777" w:rsidR="00BC0AB6" w:rsidRDefault="00BC0AB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01-06-2022to 15-06-2022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04D59" w14:textId="77777777" w:rsidR="00BC0AB6" w:rsidRDefault="00BC0AB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AB6">
              <w:rPr>
                <w:rFonts w:ascii="Times New Roman" w:hAnsi="Times New Roman" w:cs="Times New Roman"/>
                <w:b/>
                <w:sz w:val="24"/>
                <w:szCs w:val="24"/>
              </w:rPr>
              <w:t>Explanation of Act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DF7">
              <w:rPr>
                <w:rFonts w:ascii="Times New Roman" w:hAnsi="Times New Roman" w:cs="Times New Roman"/>
                <w:b/>
                <w:sz w:val="24"/>
                <w:szCs w:val="24"/>
              </w:rPr>
              <w:t>IV of The Merchant of Venice</w:t>
            </w:r>
          </w:p>
          <w:p w14:paraId="6D424A06" w14:textId="77777777" w:rsidR="0012529C" w:rsidRDefault="0012529C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Examination style questions of Act IV</w:t>
            </w:r>
            <w:r w:rsidR="00F50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will be discussed</w:t>
            </w:r>
          </w:p>
          <w:p w14:paraId="062F3C22" w14:textId="77777777" w:rsidR="00F50362" w:rsidRDefault="00F50362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Grammar- Unseen Comprehension</w:t>
            </w:r>
          </w:p>
          <w:p w14:paraId="3EC1259C" w14:textId="77777777" w:rsidR="007B55A2" w:rsidRDefault="007B55A2" w:rsidP="007B55A2">
            <w:pPr>
              <w:pStyle w:val="NoSpacing1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-test</w:t>
            </w:r>
          </w:p>
          <w:p w14:paraId="4988A576" w14:textId="73953939" w:rsidR="007B55A2" w:rsidRPr="005C1DF7" w:rsidRDefault="007B55A2" w:rsidP="007B55A2">
            <w:pPr>
              <w:pStyle w:val="NoSpacing1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070DE" w14:textId="30C51D87" w:rsidR="00BC0AB6" w:rsidRDefault="00BC0AB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AB6" w14:paraId="5A7D48A4" w14:textId="77777777" w:rsidTr="00BC0AB6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4EDE4" w14:textId="77777777" w:rsidR="00BC0AB6" w:rsidRDefault="00BC0AB6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70C35" w14:textId="77777777" w:rsidR="00BC0AB6" w:rsidRDefault="00BC0AB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16-06-2022-30-06-2022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44B64" w14:textId="77777777" w:rsidR="00BC0AB6" w:rsidRDefault="00A41B7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Explanation of Act V of The Merchant of Venice</w:t>
            </w:r>
          </w:p>
          <w:p w14:paraId="56364DF5" w14:textId="77777777" w:rsidR="00A41B76" w:rsidRDefault="00A41B7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Examination style questions of Act</w:t>
            </w:r>
            <w:r w:rsidR="00CF4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 will be discussed</w:t>
            </w:r>
          </w:p>
          <w:p w14:paraId="786037BD" w14:textId="77777777" w:rsidR="00CF4AE3" w:rsidRDefault="00CF4AE3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Grammar-E-mail/ </w:t>
            </w:r>
            <w:r w:rsidR="0025511A">
              <w:rPr>
                <w:rFonts w:ascii="Times New Roman" w:hAnsi="Times New Roman" w:cs="Times New Roman"/>
                <w:b/>
                <w:sz w:val="24"/>
                <w:szCs w:val="24"/>
              </w:rPr>
              <w:t>Memo/RTI/Circular Writing</w:t>
            </w:r>
          </w:p>
          <w:p w14:paraId="7AEC38EC" w14:textId="6B483A13" w:rsidR="007758AF" w:rsidRPr="00A41B76" w:rsidRDefault="007758AF" w:rsidP="007758AF">
            <w:pPr>
              <w:pStyle w:val="NoSpacing1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 for Internal Assessment will be conducted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0B6AF" w14:textId="53B97460" w:rsidR="00BC0AB6" w:rsidRDefault="00BC0AB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AB6" w14:paraId="3F6D9122" w14:textId="77777777" w:rsidTr="00BC0AB6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89917" w14:textId="77777777" w:rsidR="00BC0AB6" w:rsidRDefault="00BC0AB6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5D535" w14:textId="77777777" w:rsidR="00BC0AB6" w:rsidRDefault="00BC0AB6" w:rsidP="0029290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01-07-2022to 16-07-2022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3A7A4" w14:textId="77777777" w:rsidR="00BC0AB6" w:rsidRDefault="007758AF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56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2156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="006C21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79A5" w:rsidRPr="000579A5">
              <w:rPr>
                <w:rFonts w:ascii="Times New Roman" w:hAnsi="Times New Roman" w:cs="Times New Roman"/>
                <w:b/>
                <w:sz w:val="24"/>
                <w:szCs w:val="24"/>
              </w:rPr>
              <w:t>whole</w:t>
            </w:r>
            <w:r w:rsidR="006C21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C2156" w:rsidRPr="000579A5">
              <w:rPr>
                <w:rFonts w:ascii="Times New Roman" w:hAnsi="Times New Roman" w:cs="Times New Roman"/>
                <w:b/>
                <w:sz w:val="24"/>
                <w:szCs w:val="24"/>
              </w:rPr>
              <w:t>syllabus</w:t>
            </w:r>
          </w:p>
          <w:p w14:paraId="1A012188" w14:textId="6B6C9A2C" w:rsidR="000579A5" w:rsidRDefault="000579A5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Doubt-clearing sessions will be conducted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018A0" w14:textId="342387E9" w:rsidR="00BC0AB6" w:rsidRDefault="00BC0AB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65AB7A" w14:textId="77777777"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7C705743" w14:textId="77777777" w:rsidR="0086684F" w:rsidRDefault="00C73F16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*Vacation as per university calendar</w:t>
      </w:r>
    </w:p>
    <w:p w14:paraId="7CD08D69" w14:textId="77777777" w:rsidR="0086684F" w:rsidRDefault="001056B4" w:rsidP="001056B4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*Assignments</w:t>
      </w:r>
      <w:r w:rsidR="00C73F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unit</w:t>
      </w:r>
      <w:r w:rsidR="00C73F16">
        <w:rPr>
          <w:rFonts w:ascii="Times New Roman" w:hAnsi="Times New Roman" w:cs="Times New Roman"/>
          <w:sz w:val="24"/>
          <w:szCs w:val="24"/>
        </w:rPr>
        <w:t xml:space="preserve"> test will be taken as per schedule.</w:t>
      </w:r>
    </w:p>
    <w:p w14:paraId="67CE00E2" w14:textId="77777777"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6504D529" w14:textId="77777777"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057277CA" w14:textId="77777777"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136A3775" w14:textId="77777777"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6CDE4A62" w14:textId="77777777"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26D88B5D" w14:textId="77777777"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5C6728B4" w14:textId="77777777"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7C916AE3" w14:textId="77777777"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71BE7D13" w14:textId="77777777"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33D1306C" w14:textId="77777777"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7B3B7613" w14:textId="77777777"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332DA4C0" w14:textId="77777777" w:rsidR="00655CFE" w:rsidRDefault="00655CF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79161850" w14:textId="77777777" w:rsidR="00655CFE" w:rsidRDefault="00655CF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5FAFA89A" w14:textId="77777777" w:rsidR="00655CFE" w:rsidRDefault="00655CF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70E3F961" w14:textId="77777777"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sectPr w:rsidR="0086684F" w:rsidSect="0086684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B1E4" w14:textId="77777777" w:rsidR="00841B73" w:rsidRDefault="00841B73" w:rsidP="00655CFE">
      <w:pPr>
        <w:spacing w:after="0" w:line="240" w:lineRule="auto"/>
      </w:pPr>
      <w:r>
        <w:separator/>
      </w:r>
    </w:p>
  </w:endnote>
  <w:endnote w:type="continuationSeparator" w:id="0">
    <w:p w14:paraId="355A2763" w14:textId="77777777" w:rsidR="00841B73" w:rsidRDefault="00841B73" w:rsidP="0065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2EB7B" w14:textId="77777777" w:rsidR="00841B73" w:rsidRDefault="00841B73" w:rsidP="00655CFE">
      <w:pPr>
        <w:spacing w:after="0" w:line="240" w:lineRule="auto"/>
      </w:pPr>
      <w:r>
        <w:separator/>
      </w:r>
    </w:p>
  </w:footnote>
  <w:footnote w:type="continuationSeparator" w:id="0">
    <w:p w14:paraId="41A5DA13" w14:textId="77777777" w:rsidR="00841B73" w:rsidRDefault="00841B73" w:rsidP="00655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0084" w14:textId="77777777" w:rsidR="00655CFE" w:rsidRPr="00984DF7" w:rsidRDefault="00655CFE" w:rsidP="00655CFE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560198">
      <w:rPr>
        <w:rFonts w:ascii="Times New Roman" w:hAnsi="Times New Roman" w:cs="Times New Roman"/>
        <w:b/>
        <w:sz w:val="28"/>
        <w:szCs w:val="28"/>
        <w:u w:val="single"/>
      </w:rPr>
      <w:t>OFFICE OF THE PRINCIPAL GOVT. COLLEGE FOR GIRLS, PALWAL (KURUKSHETRA)</w:t>
    </w:r>
  </w:p>
  <w:p w14:paraId="6E7977FB" w14:textId="77777777" w:rsidR="00655CFE" w:rsidRDefault="00655C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2067"/>
    <w:multiLevelType w:val="multilevel"/>
    <w:tmpl w:val="0A0220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32001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E7CDC"/>
    <w:multiLevelType w:val="hybridMultilevel"/>
    <w:tmpl w:val="BDA26C28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4F"/>
    <w:rsid w:val="0002493B"/>
    <w:rsid w:val="000579A5"/>
    <w:rsid w:val="001056B4"/>
    <w:rsid w:val="0012529C"/>
    <w:rsid w:val="0015470D"/>
    <w:rsid w:val="001C4381"/>
    <w:rsid w:val="001F1B83"/>
    <w:rsid w:val="0025511A"/>
    <w:rsid w:val="002C18CC"/>
    <w:rsid w:val="002D5AE0"/>
    <w:rsid w:val="002F0DE2"/>
    <w:rsid w:val="003635F9"/>
    <w:rsid w:val="0038598A"/>
    <w:rsid w:val="003D46E1"/>
    <w:rsid w:val="00456C7B"/>
    <w:rsid w:val="00472E40"/>
    <w:rsid w:val="004F3C38"/>
    <w:rsid w:val="005C1DF7"/>
    <w:rsid w:val="00622720"/>
    <w:rsid w:val="00655CFE"/>
    <w:rsid w:val="006B15C2"/>
    <w:rsid w:val="006C2156"/>
    <w:rsid w:val="006C2448"/>
    <w:rsid w:val="0073045D"/>
    <w:rsid w:val="007758AF"/>
    <w:rsid w:val="007B55A2"/>
    <w:rsid w:val="007B7C26"/>
    <w:rsid w:val="00841B73"/>
    <w:rsid w:val="00856A48"/>
    <w:rsid w:val="0086684F"/>
    <w:rsid w:val="008832B0"/>
    <w:rsid w:val="008C211D"/>
    <w:rsid w:val="00920104"/>
    <w:rsid w:val="00A41B76"/>
    <w:rsid w:val="00BC0AB6"/>
    <w:rsid w:val="00C43CDB"/>
    <w:rsid w:val="00C73F16"/>
    <w:rsid w:val="00CA2C4B"/>
    <w:rsid w:val="00CF4AE3"/>
    <w:rsid w:val="00D11FF3"/>
    <w:rsid w:val="00DB3210"/>
    <w:rsid w:val="00E26761"/>
    <w:rsid w:val="00EC1095"/>
    <w:rsid w:val="00F50362"/>
    <w:rsid w:val="00F816CF"/>
    <w:rsid w:val="00FA4E31"/>
    <w:rsid w:val="00F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4A287"/>
  <w15:docId w15:val="{C9D7D719-072A-D542-BF4B-81BE3883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84F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86684F"/>
    <w:pPr>
      <w:spacing w:after="0" w:line="240" w:lineRule="auto"/>
    </w:pPr>
    <w:rPr>
      <w:rFonts w:eastAsiaTheme="minorEastAsi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Spacing1">
    <w:name w:val="No Spacing1"/>
    <w:uiPriority w:val="1"/>
    <w:qFormat/>
    <w:rsid w:val="0086684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65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CFE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5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5CFE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ListParagraph">
    <w:name w:val="List Paragraph"/>
    <w:basedOn w:val="Normal"/>
    <w:uiPriority w:val="99"/>
    <w:rsid w:val="002D5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919466413765</cp:lastModifiedBy>
  <cp:revision>2</cp:revision>
  <cp:lastPrinted>2022-04-07T07:46:00Z</cp:lastPrinted>
  <dcterms:created xsi:type="dcterms:W3CDTF">2022-04-09T08:17:00Z</dcterms:created>
  <dcterms:modified xsi:type="dcterms:W3CDTF">2022-04-09T08:17:00Z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3081-10.7.1</vt:lpwstr>
  </property>
</Properties>
</file>