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0DA5" w14:textId="77777777" w:rsidR="00066CD1" w:rsidRPr="00F236D3" w:rsidRDefault="00066CD1" w:rsidP="00066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6D3">
        <w:rPr>
          <w:rFonts w:ascii="Times New Roman" w:hAnsi="Times New Roman" w:cs="Times New Roman"/>
          <w:b/>
          <w:sz w:val="28"/>
          <w:szCs w:val="28"/>
        </w:rPr>
        <w:t>OFFICE OF THE PRINCIPAL, GOVT. COLLEGE FOR GIRLS, PALWAL (KURUKSHETRA)</w:t>
      </w:r>
    </w:p>
    <w:p w14:paraId="253063DC" w14:textId="77777777" w:rsidR="00C404D6" w:rsidRPr="00F236D3" w:rsidRDefault="00066CD1" w:rsidP="00F236D3">
      <w:pPr>
        <w:rPr>
          <w:rFonts w:ascii="Times New Roman" w:hAnsi="Times New Roman" w:cs="Times New Roman"/>
          <w:bCs/>
          <w:sz w:val="28"/>
          <w:szCs w:val="28"/>
        </w:rPr>
      </w:pPr>
      <w:r w:rsidRPr="00F236D3">
        <w:rPr>
          <w:rFonts w:ascii="Times New Roman" w:hAnsi="Times New Roman" w:cs="Times New Roman"/>
          <w:bCs/>
          <w:sz w:val="28"/>
          <w:szCs w:val="28"/>
        </w:rPr>
        <w:t>Consolidated Stipend and Free Book Scheme for SC Students (2021-22)</w:t>
      </w:r>
    </w:p>
    <w:p w14:paraId="4C73BE92" w14:textId="656035EC" w:rsidR="00066CD1" w:rsidRPr="00F236D3" w:rsidRDefault="00066CD1" w:rsidP="00066CD1">
      <w:pPr>
        <w:rPr>
          <w:rFonts w:ascii="Times New Roman" w:hAnsi="Times New Roman" w:cs="Times New Roman"/>
          <w:bCs/>
          <w:sz w:val="28"/>
          <w:szCs w:val="28"/>
        </w:rPr>
      </w:pPr>
      <w:r w:rsidRPr="00F236D3">
        <w:rPr>
          <w:rFonts w:ascii="Times New Roman" w:hAnsi="Times New Roman" w:cs="Times New Roman"/>
          <w:bCs/>
          <w:sz w:val="28"/>
          <w:szCs w:val="28"/>
        </w:rPr>
        <w:t xml:space="preserve">NO. Of </w:t>
      </w:r>
      <w:r w:rsidR="00F236D3">
        <w:rPr>
          <w:rFonts w:ascii="Times New Roman" w:hAnsi="Times New Roman" w:cs="Times New Roman"/>
          <w:bCs/>
          <w:sz w:val="28"/>
          <w:szCs w:val="28"/>
        </w:rPr>
        <w:t>Students</w:t>
      </w:r>
      <w:r w:rsidRPr="00F236D3">
        <w:rPr>
          <w:rFonts w:ascii="Times New Roman" w:hAnsi="Times New Roman" w:cs="Times New Roman"/>
          <w:bCs/>
          <w:sz w:val="28"/>
          <w:szCs w:val="28"/>
        </w:rPr>
        <w:t xml:space="preserve"> who applied: 243</w:t>
      </w:r>
    </w:p>
    <w:p w14:paraId="0F62C41A" w14:textId="54E642DF" w:rsidR="00066CD1" w:rsidRPr="00F236D3" w:rsidRDefault="00066CD1" w:rsidP="00F236D3">
      <w:pPr>
        <w:tabs>
          <w:tab w:val="left" w:pos="3552"/>
        </w:tabs>
        <w:rPr>
          <w:rFonts w:ascii="Times New Roman" w:hAnsi="Times New Roman" w:cs="Times New Roman"/>
          <w:bCs/>
          <w:sz w:val="28"/>
          <w:szCs w:val="28"/>
        </w:rPr>
      </w:pPr>
      <w:r w:rsidRPr="00F236D3">
        <w:rPr>
          <w:rFonts w:ascii="Times New Roman" w:hAnsi="Times New Roman" w:cs="Times New Roman"/>
          <w:bCs/>
          <w:sz w:val="28"/>
          <w:szCs w:val="28"/>
        </w:rPr>
        <w:t>Approved: 225</w:t>
      </w:r>
      <w:r w:rsidR="00F236D3">
        <w:rPr>
          <w:rFonts w:ascii="Times New Roman" w:hAnsi="Times New Roman" w:cs="Times New Roman"/>
          <w:bCs/>
          <w:sz w:val="28"/>
          <w:szCs w:val="28"/>
        </w:rPr>
        <w:tab/>
      </w:r>
    </w:p>
    <w:p w14:paraId="5B09E3D9" w14:textId="77777777" w:rsidR="00066CD1" w:rsidRPr="00F236D3" w:rsidRDefault="00066CD1" w:rsidP="00066CD1">
      <w:pPr>
        <w:rPr>
          <w:rFonts w:ascii="Times New Roman" w:hAnsi="Times New Roman" w:cs="Times New Roman"/>
          <w:bCs/>
          <w:sz w:val="28"/>
          <w:szCs w:val="28"/>
        </w:rPr>
      </w:pPr>
      <w:r w:rsidRPr="00F236D3">
        <w:rPr>
          <w:rFonts w:ascii="Times New Roman" w:hAnsi="Times New Roman" w:cs="Times New Roman"/>
          <w:bCs/>
          <w:sz w:val="28"/>
          <w:szCs w:val="28"/>
        </w:rPr>
        <w:t>Sent Back For Correction: 18</w:t>
      </w:r>
    </w:p>
    <w:p w14:paraId="2576E3D6" w14:textId="77777777" w:rsidR="00066CD1" w:rsidRPr="00F236D3" w:rsidRDefault="00066CD1" w:rsidP="00066CD1">
      <w:pPr>
        <w:rPr>
          <w:rFonts w:ascii="Times New Roman" w:hAnsi="Times New Roman" w:cs="Times New Roman"/>
          <w:bCs/>
          <w:sz w:val="28"/>
          <w:szCs w:val="28"/>
        </w:rPr>
      </w:pPr>
      <w:r w:rsidRPr="00F236D3">
        <w:rPr>
          <w:rFonts w:ascii="Times New Roman" w:hAnsi="Times New Roman" w:cs="Times New Roman"/>
          <w:bCs/>
          <w:sz w:val="28"/>
          <w:szCs w:val="28"/>
        </w:rPr>
        <w:t>Pending: Nil</w:t>
      </w:r>
    </w:p>
    <w:p w14:paraId="5D0F40B6" w14:textId="77777777" w:rsidR="00491B3F" w:rsidRPr="00CA0C1D" w:rsidRDefault="00491B3F" w:rsidP="00066CD1">
      <w:pPr>
        <w:rPr>
          <w:b/>
        </w:rPr>
      </w:pPr>
    </w:p>
    <w:p w14:paraId="2D327A42" w14:textId="77777777" w:rsidR="00491B3F" w:rsidRDefault="00491B3F" w:rsidP="00066CD1"/>
    <w:p w14:paraId="0488FE49" w14:textId="77777777" w:rsidR="00491B3F" w:rsidRDefault="00491B3F" w:rsidP="00066CD1"/>
    <w:p w14:paraId="168FF4DD" w14:textId="77777777" w:rsidR="00491B3F" w:rsidRDefault="00491B3F" w:rsidP="00066CD1"/>
    <w:p w14:paraId="2BB17A8F" w14:textId="77777777" w:rsidR="00491B3F" w:rsidRDefault="00491B3F" w:rsidP="00066CD1"/>
    <w:p w14:paraId="52B7833C" w14:textId="77777777" w:rsidR="00491B3F" w:rsidRDefault="00491B3F" w:rsidP="00066CD1"/>
    <w:p w14:paraId="653272FB" w14:textId="77777777" w:rsidR="00491B3F" w:rsidRDefault="00491B3F" w:rsidP="00066CD1"/>
    <w:p w14:paraId="5B71ED62" w14:textId="77777777" w:rsidR="00491B3F" w:rsidRDefault="00491B3F" w:rsidP="00066CD1"/>
    <w:p w14:paraId="3CACBF83" w14:textId="77777777" w:rsidR="00491B3F" w:rsidRDefault="00491B3F" w:rsidP="00066CD1"/>
    <w:p w14:paraId="4A3BE88B" w14:textId="77777777" w:rsidR="00491B3F" w:rsidRDefault="00491B3F" w:rsidP="00066CD1"/>
    <w:p w14:paraId="7755022C" w14:textId="77777777" w:rsidR="00491B3F" w:rsidRDefault="00491B3F" w:rsidP="00066CD1"/>
    <w:p w14:paraId="13413E7C" w14:textId="77777777" w:rsidR="00491B3F" w:rsidRDefault="00491B3F" w:rsidP="00066CD1"/>
    <w:p w14:paraId="4906CF1F" w14:textId="77777777" w:rsidR="00491B3F" w:rsidRDefault="00491B3F" w:rsidP="00066CD1"/>
    <w:p w14:paraId="2544BB52" w14:textId="77777777" w:rsidR="00491B3F" w:rsidRDefault="00491B3F" w:rsidP="00066CD1"/>
    <w:p w14:paraId="58D2F135" w14:textId="77777777" w:rsidR="00491B3F" w:rsidRDefault="00491B3F" w:rsidP="00066CD1"/>
    <w:p w14:paraId="2F7C75D7" w14:textId="77777777" w:rsidR="00491B3F" w:rsidRDefault="00491B3F" w:rsidP="00066CD1"/>
    <w:p w14:paraId="54C18F0C" w14:textId="77777777" w:rsidR="00491B3F" w:rsidRDefault="00491B3F" w:rsidP="00066CD1"/>
    <w:p w14:paraId="2099A650" w14:textId="77777777" w:rsidR="00491B3F" w:rsidRDefault="00491B3F" w:rsidP="00066CD1"/>
    <w:p w14:paraId="418E1491" w14:textId="77777777" w:rsidR="00491B3F" w:rsidRDefault="00491B3F" w:rsidP="00066CD1"/>
    <w:p w14:paraId="02B7DFC9" w14:textId="77777777" w:rsidR="00491B3F" w:rsidRPr="00491B3F" w:rsidRDefault="00491B3F" w:rsidP="00491B3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OFFICE OF THE PRINCIPAL, GOVT. COLLEGE FOR GIRLS, PALWAL (KURUKSHETRA)</w:t>
      </w:r>
    </w:p>
    <w:p w14:paraId="6310E514" w14:textId="77777777" w:rsidR="00491B3F" w:rsidRPr="00491B3F" w:rsidRDefault="00491B3F" w:rsidP="00491B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1B3F">
        <w:rPr>
          <w:rFonts w:ascii="Times New Roman" w:hAnsi="Times New Roman" w:cs="Times New Roman"/>
          <w:b/>
          <w:sz w:val="28"/>
          <w:szCs w:val="28"/>
          <w:u w:val="single"/>
        </w:rPr>
        <w:t>Details Of Other Scholarship</w:t>
      </w:r>
    </w:p>
    <w:p w14:paraId="1A311FEA" w14:textId="77777777" w:rsidR="00491B3F" w:rsidRPr="00CA0C1D" w:rsidRDefault="00491B3F" w:rsidP="00491B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A0C1D">
        <w:rPr>
          <w:rFonts w:ascii="Times New Roman" w:hAnsi="Times New Roman" w:cs="Times New Roman"/>
          <w:b/>
          <w:sz w:val="28"/>
          <w:szCs w:val="28"/>
        </w:rPr>
        <w:t>Haryana State Merit scholarship to undergraduate girls (Fresh Renewal)</w:t>
      </w:r>
    </w:p>
    <w:p w14:paraId="69A210D9" w14:textId="77777777" w:rsidR="00491B3F" w:rsidRPr="00CA0C1D" w:rsidRDefault="00491B3F" w:rsidP="00491B3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CA0C1D">
        <w:rPr>
          <w:rFonts w:ascii="Times New Roman" w:hAnsi="Times New Roman" w:cs="Times New Roman"/>
          <w:b/>
          <w:sz w:val="28"/>
          <w:szCs w:val="28"/>
        </w:rPr>
        <w:t>Total Verified: 18 (09 Fresh, 09 Renewal)</w:t>
      </w:r>
    </w:p>
    <w:p w14:paraId="096D418E" w14:textId="77777777" w:rsidR="00491B3F" w:rsidRPr="00CA0C1D" w:rsidRDefault="00491B3F" w:rsidP="00491B3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CA0C1D">
        <w:rPr>
          <w:rFonts w:ascii="Times New Roman" w:hAnsi="Times New Roman" w:cs="Times New Roman"/>
          <w:b/>
          <w:sz w:val="28"/>
          <w:szCs w:val="28"/>
        </w:rPr>
        <w:t>Rejected: 08</w:t>
      </w:r>
    </w:p>
    <w:p w14:paraId="3F78AD91" w14:textId="77777777" w:rsidR="00491B3F" w:rsidRPr="00CA0C1D" w:rsidRDefault="00491B3F" w:rsidP="00491B3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CA0C1D">
        <w:rPr>
          <w:rFonts w:ascii="Times New Roman" w:hAnsi="Times New Roman" w:cs="Times New Roman"/>
          <w:b/>
          <w:sz w:val="28"/>
          <w:szCs w:val="28"/>
        </w:rPr>
        <w:t>Pending: NIL</w:t>
      </w:r>
    </w:p>
    <w:p w14:paraId="13A76A5F" w14:textId="77777777" w:rsidR="00491B3F" w:rsidRPr="00CA0C1D" w:rsidRDefault="00491B3F" w:rsidP="00491B3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CA0C1D">
        <w:rPr>
          <w:rFonts w:ascii="Times New Roman" w:hAnsi="Times New Roman" w:cs="Times New Roman"/>
          <w:b/>
          <w:sz w:val="28"/>
          <w:szCs w:val="28"/>
        </w:rPr>
        <w:t>Send Back for Correction: 04</w:t>
      </w:r>
    </w:p>
    <w:p w14:paraId="18A8780F" w14:textId="77777777" w:rsidR="00491B3F" w:rsidRPr="00CA0C1D" w:rsidRDefault="00491B3F" w:rsidP="00491B3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12129E1C" w14:textId="77777777" w:rsidR="00491B3F" w:rsidRPr="00CA0C1D" w:rsidRDefault="00491B3F" w:rsidP="00491B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A0C1D">
        <w:rPr>
          <w:rFonts w:ascii="Times New Roman" w:hAnsi="Times New Roman" w:cs="Times New Roman"/>
          <w:b/>
          <w:sz w:val="28"/>
          <w:szCs w:val="28"/>
        </w:rPr>
        <w:t>Haryana State Meritorious Incentive Schemes (CBSE)</w:t>
      </w:r>
    </w:p>
    <w:p w14:paraId="6F4856A9" w14:textId="77777777" w:rsidR="00491B3F" w:rsidRPr="00CA0C1D" w:rsidRDefault="00491B3F" w:rsidP="00491B3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CA0C1D">
        <w:rPr>
          <w:rFonts w:ascii="Times New Roman" w:hAnsi="Times New Roman" w:cs="Times New Roman"/>
          <w:b/>
          <w:sz w:val="28"/>
          <w:szCs w:val="28"/>
        </w:rPr>
        <w:t>Total Applicant=NIL</w:t>
      </w:r>
    </w:p>
    <w:p w14:paraId="45317DF7" w14:textId="77777777" w:rsidR="00491B3F" w:rsidRPr="00CA0C1D" w:rsidRDefault="00491B3F" w:rsidP="00491B3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16BA4E37" w14:textId="77777777" w:rsidR="00491B3F" w:rsidRPr="00CA0C1D" w:rsidRDefault="00491B3F" w:rsidP="00491B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A0C1D">
        <w:rPr>
          <w:rFonts w:ascii="Times New Roman" w:hAnsi="Times New Roman" w:cs="Times New Roman"/>
          <w:b/>
          <w:sz w:val="28"/>
          <w:szCs w:val="28"/>
        </w:rPr>
        <w:t>State Merit Scholarship to UG/PG Students</w:t>
      </w:r>
    </w:p>
    <w:p w14:paraId="04575386" w14:textId="77777777" w:rsidR="00491B3F" w:rsidRPr="00CA0C1D" w:rsidRDefault="00491B3F" w:rsidP="00491B3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CA0C1D">
        <w:rPr>
          <w:rFonts w:ascii="Times New Roman" w:hAnsi="Times New Roman" w:cs="Times New Roman"/>
          <w:b/>
          <w:sz w:val="28"/>
          <w:szCs w:val="28"/>
        </w:rPr>
        <w:t>Total applicant=01</w:t>
      </w:r>
    </w:p>
    <w:p w14:paraId="252BF05B" w14:textId="77777777" w:rsidR="00491B3F" w:rsidRPr="00CA0C1D" w:rsidRDefault="00491B3F" w:rsidP="00491B3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CA0C1D">
        <w:rPr>
          <w:rFonts w:ascii="Times New Roman" w:hAnsi="Times New Roman" w:cs="Times New Roman"/>
          <w:b/>
          <w:sz w:val="28"/>
          <w:szCs w:val="28"/>
        </w:rPr>
        <w:t>Sent back for Correction=01</w:t>
      </w:r>
    </w:p>
    <w:p w14:paraId="21B0A123" w14:textId="77777777" w:rsidR="00491B3F" w:rsidRPr="00CA0C1D" w:rsidRDefault="00491B3F" w:rsidP="00491B3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CA0C1D">
        <w:rPr>
          <w:rFonts w:ascii="Times New Roman" w:hAnsi="Times New Roman" w:cs="Times New Roman"/>
          <w:b/>
          <w:sz w:val="28"/>
          <w:szCs w:val="28"/>
        </w:rPr>
        <w:t>Pending=NIL</w:t>
      </w:r>
    </w:p>
    <w:p w14:paraId="10227989" w14:textId="77777777" w:rsidR="00491B3F" w:rsidRPr="00CA0C1D" w:rsidRDefault="00491B3F" w:rsidP="00491B3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159D2AA1" w14:textId="77777777" w:rsidR="00491B3F" w:rsidRPr="00CA0C1D" w:rsidRDefault="00491B3F" w:rsidP="00491B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A0C1D">
        <w:rPr>
          <w:rFonts w:ascii="Times New Roman" w:hAnsi="Times New Roman" w:cs="Times New Roman"/>
          <w:b/>
          <w:sz w:val="28"/>
          <w:szCs w:val="28"/>
        </w:rPr>
        <w:t xml:space="preserve">Lower Income Group </w:t>
      </w:r>
    </w:p>
    <w:p w14:paraId="49791C42" w14:textId="77777777" w:rsidR="00491B3F" w:rsidRPr="00CA0C1D" w:rsidRDefault="00491B3F" w:rsidP="00491B3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CA0C1D">
        <w:rPr>
          <w:rFonts w:ascii="Times New Roman" w:hAnsi="Times New Roman" w:cs="Times New Roman"/>
          <w:b/>
          <w:sz w:val="28"/>
          <w:szCs w:val="28"/>
        </w:rPr>
        <w:t>Total applicant: NIL</w:t>
      </w:r>
    </w:p>
    <w:p w14:paraId="463DEB8A" w14:textId="77777777" w:rsidR="00491B3F" w:rsidRPr="00CA0C1D" w:rsidRDefault="00491B3F" w:rsidP="00491B3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5081E59F" w14:textId="77777777" w:rsidR="00491B3F" w:rsidRPr="00CA0C1D" w:rsidRDefault="00491B3F" w:rsidP="00491B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A0C1D">
        <w:rPr>
          <w:rFonts w:ascii="Times New Roman" w:hAnsi="Times New Roman" w:cs="Times New Roman"/>
          <w:b/>
          <w:sz w:val="28"/>
          <w:szCs w:val="28"/>
        </w:rPr>
        <w:t xml:space="preserve">Consolidated Stipend Scheme for Grand Children of Freedom Fighters Perusing Higher Education, Total Applicant: NIL </w:t>
      </w:r>
    </w:p>
    <w:p w14:paraId="2252F275" w14:textId="77777777" w:rsidR="00491B3F" w:rsidRPr="00CA0C1D" w:rsidRDefault="00491B3F" w:rsidP="00066CD1">
      <w:pPr>
        <w:rPr>
          <w:b/>
        </w:rPr>
      </w:pPr>
    </w:p>
    <w:p w14:paraId="632C4958" w14:textId="77777777" w:rsidR="00491B3F" w:rsidRDefault="00491B3F" w:rsidP="00066CD1">
      <w:pPr>
        <w:rPr>
          <w:b/>
        </w:rPr>
      </w:pPr>
    </w:p>
    <w:p w14:paraId="3506A2D1" w14:textId="77777777" w:rsidR="005F66BD" w:rsidRDefault="005F66BD" w:rsidP="00066CD1">
      <w:pPr>
        <w:rPr>
          <w:b/>
        </w:rPr>
      </w:pPr>
    </w:p>
    <w:p w14:paraId="5AA0EA57" w14:textId="77777777" w:rsidR="005F66BD" w:rsidRDefault="005F66BD" w:rsidP="00066CD1">
      <w:pPr>
        <w:rPr>
          <w:b/>
        </w:rPr>
      </w:pPr>
    </w:p>
    <w:p w14:paraId="6A4AF135" w14:textId="77777777" w:rsidR="005F66BD" w:rsidRDefault="005F66BD" w:rsidP="00066CD1">
      <w:pPr>
        <w:rPr>
          <w:b/>
        </w:rPr>
      </w:pPr>
    </w:p>
    <w:p w14:paraId="581463C8" w14:textId="77777777" w:rsidR="005F66BD" w:rsidRDefault="005F66BD" w:rsidP="00066CD1">
      <w:pPr>
        <w:rPr>
          <w:b/>
        </w:rPr>
      </w:pPr>
    </w:p>
    <w:p w14:paraId="2144CE38" w14:textId="77777777" w:rsidR="005F66BD" w:rsidRDefault="005F66BD" w:rsidP="00066CD1">
      <w:pPr>
        <w:rPr>
          <w:b/>
        </w:rPr>
      </w:pPr>
    </w:p>
    <w:p w14:paraId="67A7F6A9" w14:textId="77777777" w:rsidR="005F66BD" w:rsidRDefault="005F66BD" w:rsidP="00066CD1">
      <w:pPr>
        <w:rPr>
          <w:b/>
        </w:rPr>
      </w:pPr>
    </w:p>
    <w:p w14:paraId="31AE93B4" w14:textId="77777777" w:rsidR="005F66BD" w:rsidRPr="00491B3F" w:rsidRDefault="005F66BD" w:rsidP="005F66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OFFICE OF THE PRINCIPAL, GOVT. COLLEGE FOR GIRLS, PALWAL (KURUKSHETRA)</w:t>
      </w:r>
    </w:p>
    <w:p w14:paraId="11651FDC" w14:textId="77777777" w:rsidR="005F66BD" w:rsidRPr="00491B3F" w:rsidRDefault="005F66BD" w:rsidP="005F66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1B3F">
        <w:rPr>
          <w:rFonts w:ascii="Times New Roman" w:hAnsi="Times New Roman" w:cs="Times New Roman"/>
          <w:b/>
          <w:sz w:val="28"/>
          <w:szCs w:val="28"/>
          <w:u w:val="single"/>
        </w:rPr>
        <w:t xml:space="preserve">Details </w:t>
      </w:r>
      <w:r w:rsidR="00836345">
        <w:rPr>
          <w:rFonts w:ascii="Times New Roman" w:hAnsi="Times New Roman" w:cs="Times New Roman"/>
          <w:b/>
          <w:sz w:val="28"/>
          <w:szCs w:val="28"/>
          <w:u w:val="single"/>
        </w:rPr>
        <w:t xml:space="preserve">of </w:t>
      </w:r>
      <w:r w:rsidRPr="00491B3F">
        <w:rPr>
          <w:rFonts w:ascii="Times New Roman" w:hAnsi="Times New Roman" w:cs="Times New Roman"/>
          <w:b/>
          <w:sz w:val="28"/>
          <w:szCs w:val="28"/>
          <w:u w:val="single"/>
        </w:rPr>
        <w:t>Scholarship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Session 2021-22</w:t>
      </w:r>
    </w:p>
    <w:p w14:paraId="6F83E8A0" w14:textId="77777777" w:rsidR="005F66BD" w:rsidRPr="00CA0C1D" w:rsidRDefault="005F66BD" w:rsidP="005F66B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32803AB0" w14:textId="77777777" w:rsidR="00836345" w:rsidRDefault="005F66BD" w:rsidP="008363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6BD">
        <w:rPr>
          <w:rFonts w:ascii="Times New Roman" w:hAnsi="Times New Roman" w:cs="Times New Roman"/>
          <w:b/>
          <w:sz w:val="28"/>
          <w:szCs w:val="28"/>
        </w:rPr>
        <w:t>Haryana State Meritorious Incentive Schemes</w:t>
      </w:r>
    </w:p>
    <w:p w14:paraId="7C582F73" w14:textId="77777777" w:rsidR="00836345" w:rsidRDefault="00836345" w:rsidP="008363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2153D9" w14:textId="77777777" w:rsidR="00836345" w:rsidRDefault="00836345" w:rsidP="008363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Number of students who applied =46</w:t>
      </w:r>
    </w:p>
    <w:p w14:paraId="3F9A9C73" w14:textId="77777777" w:rsidR="00836345" w:rsidRDefault="00836345" w:rsidP="008363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70C1D8" w14:textId="77777777" w:rsidR="00836345" w:rsidRDefault="00836345" w:rsidP="008363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Approved: 44</w:t>
      </w:r>
    </w:p>
    <w:p w14:paraId="65C93BAE" w14:textId="77777777" w:rsidR="00836345" w:rsidRDefault="00836345" w:rsidP="008363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037599" w14:textId="77777777" w:rsidR="005F66BD" w:rsidRDefault="00836345" w:rsidP="008363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Send back for correction=3 (2+1)</w:t>
      </w:r>
    </w:p>
    <w:p w14:paraId="43C3644B" w14:textId="77777777" w:rsidR="00836345" w:rsidRDefault="00836345" w:rsidP="008363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-Not Selected this Session</w:t>
      </w:r>
    </w:p>
    <w:p w14:paraId="39EB78DF" w14:textId="77777777" w:rsidR="00836345" w:rsidRDefault="00836345" w:rsidP="008363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-Not cancel form despite reminders</w:t>
      </w:r>
    </w:p>
    <w:p w14:paraId="1988E4DF" w14:textId="77777777" w:rsidR="00836345" w:rsidRDefault="00836345" w:rsidP="008363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C0FB08" w14:textId="77777777" w:rsidR="00836345" w:rsidRDefault="00836345" w:rsidP="008363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Pending: 07</w:t>
      </w:r>
    </w:p>
    <w:p w14:paraId="0D6B2858" w14:textId="77777777" w:rsidR="00836345" w:rsidRDefault="00836345" w:rsidP="008363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363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Not Selected this Session</w:t>
      </w:r>
    </w:p>
    <w:p w14:paraId="62F7618D" w14:textId="77777777" w:rsidR="00836345" w:rsidRDefault="00836345" w:rsidP="008363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-Had not cancel form despite reminders</w:t>
      </w:r>
    </w:p>
    <w:p w14:paraId="47665728" w14:textId="77777777" w:rsidR="00836345" w:rsidRDefault="00836345" w:rsidP="00836345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2A79D1" w14:textId="77777777" w:rsidR="00836345" w:rsidRDefault="00836345" w:rsidP="0083634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44900A10" w14:textId="77777777" w:rsidR="00836345" w:rsidRDefault="00836345" w:rsidP="0083634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64DED80F" w14:textId="77777777" w:rsidR="00836345" w:rsidRPr="005F66BD" w:rsidRDefault="00836345" w:rsidP="0083634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Principal</w:t>
      </w:r>
    </w:p>
    <w:sectPr w:rsidR="00836345" w:rsidRPr="005F66BD" w:rsidSect="00C404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415C"/>
    <w:multiLevelType w:val="hybridMultilevel"/>
    <w:tmpl w:val="9F482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66AC0"/>
    <w:multiLevelType w:val="hybridMultilevel"/>
    <w:tmpl w:val="215E7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86C35"/>
    <w:multiLevelType w:val="hybridMultilevel"/>
    <w:tmpl w:val="9F482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094152">
    <w:abstractNumId w:val="1"/>
  </w:num>
  <w:num w:numId="2" w16cid:durableId="933560431">
    <w:abstractNumId w:val="0"/>
  </w:num>
  <w:num w:numId="3" w16cid:durableId="89975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2B2"/>
    <w:rsid w:val="00066CD1"/>
    <w:rsid w:val="00491B3F"/>
    <w:rsid w:val="005134D9"/>
    <w:rsid w:val="005F66BD"/>
    <w:rsid w:val="00660375"/>
    <w:rsid w:val="007332B2"/>
    <w:rsid w:val="00836345"/>
    <w:rsid w:val="00C404D6"/>
    <w:rsid w:val="00CA0C1D"/>
    <w:rsid w:val="00F2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909CF"/>
  <w15:docId w15:val="{9D285D06-7DEB-4351-9840-08D58BD4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BSNL Executives' Service Association</cp:lastModifiedBy>
  <cp:revision>8</cp:revision>
  <cp:lastPrinted>2022-05-14T11:14:00Z</cp:lastPrinted>
  <dcterms:created xsi:type="dcterms:W3CDTF">2022-05-14T05:51:00Z</dcterms:created>
  <dcterms:modified xsi:type="dcterms:W3CDTF">2022-05-17T08:39:00Z</dcterms:modified>
</cp:coreProperties>
</file>